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DA5A" w14:textId="58646A7D" w:rsidR="00A06870" w:rsidRPr="00A06870" w:rsidRDefault="00A06870" w:rsidP="00A06870">
      <w:pPr>
        <w:spacing w:after="0" w:line="240" w:lineRule="auto"/>
      </w:pP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1838"/>
        <w:gridCol w:w="425"/>
        <w:gridCol w:w="1276"/>
        <w:gridCol w:w="284"/>
        <w:gridCol w:w="425"/>
        <w:gridCol w:w="992"/>
        <w:gridCol w:w="425"/>
        <w:gridCol w:w="2552"/>
      </w:tblGrid>
      <w:tr w:rsidR="00A06870" w:rsidRPr="00A06870" w14:paraId="3D909B3D" w14:textId="77777777" w:rsidTr="00A06870">
        <w:trPr>
          <w:trHeight w:val="750"/>
          <w:jc w:val="center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14E7" w14:textId="4BFA65FB" w:rsidR="00A06870" w:rsidRPr="00A06870" w:rsidRDefault="00D4240E" w:rsidP="00A0687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BY" w:eastAsia="ru-BY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ru-BY" w:eastAsia="ru-BY"/>
              </w:rPr>
              <w:drawing>
                <wp:anchor distT="0" distB="0" distL="114300" distR="114300" simplePos="0" relativeHeight="251659264" behindDoc="0" locked="0" layoutInCell="1" allowOverlap="1" wp14:anchorId="42A60513" wp14:editId="248CD274">
                  <wp:simplePos x="0" y="0"/>
                  <wp:positionH relativeFrom="column">
                    <wp:posOffset>4650740</wp:posOffset>
                  </wp:positionH>
                  <wp:positionV relativeFrom="paragraph">
                    <wp:posOffset>31750</wp:posOffset>
                  </wp:positionV>
                  <wp:extent cx="365760" cy="431800"/>
                  <wp:effectExtent l="0" t="0" r="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val="ru-BY" w:eastAsia="ru-BY"/>
              </w:rPr>
              <w:drawing>
                <wp:anchor distT="0" distB="0" distL="114300" distR="114300" simplePos="0" relativeHeight="251658240" behindDoc="0" locked="0" layoutInCell="1" allowOverlap="1" wp14:anchorId="3CFEFDE4" wp14:editId="70C74F96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38100</wp:posOffset>
                  </wp:positionV>
                  <wp:extent cx="393065" cy="393065"/>
                  <wp:effectExtent l="0" t="0" r="6985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09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BY"/>
              </w:rPr>
              <w:t>Республиканское соревнование по картингу</w:t>
            </w:r>
            <w:r w:rsidR="009D09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BY"/>
              </w:rPr>
              <w:br/>
              <w:t>«Открытие сезона»</w:t>
            </w:r>
          </w:p>
        </w:tc>
      </w:tr>
      <w:tr w:rsidR="00A06870" w:rsidRPr="00A06870" w14:paraId="6B9E67E1" w14:textId="77777777" w:rsidTr="009D09CA">
        <w:trPr>
          <w:trHeight w:val="300"/>
          <w:jc w:val="center"/>
        </w:trPr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511E" w14:textId="77777777" w:rsidR="00A06870" w:rsidRDefault="00A06870" w:rsidP="00A06870">
            <w:pPr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  <w:lang w:val="ru-BY" w:eastAsia="ru-BY"/>
              </w:rPr>
              <w:t xml:space="preserve">ИНДИВИДУАЛЬНАЯ </w:t>
            </w:r>
          </w:p>
          <w:p w14:paraId="6FA04B46" w14:textId="12958CCC" w:rsidR="00A06870" w:rsidRPr="00A06870" w:rsidRDefault="00A06870" w:rsidP="00A06870">
            <w:pPr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  <w:lang w:val="ru-BY" w:eastAsia="ru-BY"/>
              </w:rPr>
              <w:t xml:space="preserve">ЗАЯВОЧНАЯ </w:t>
            </w:r>
            <w:r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Pr="00A06870"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  <w:lang w:val="ru-BY" w:eastAsia="ru-BY"/>
              </w:rPr>
              <w:t xml:space="preserve">ФОРМА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74ADA5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val="ru-BY" w:eastAsia="ru-BY"/>
              </w:rPr>
            </w:pPr>
            <w:r w:rsidRPr="00A06870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val="ru-BY" w:eastAsia="ru-BY"/>
              </w:rPr>
              <w:t>СТ. №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367E76" w14:textId="496FB3D2" w:rsidR="00A06870" w:rsidRPr="00A06870" w:rsidRDefault="009D09CA" w:rsidP="00A06870">
            <w:pPr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val="ru-RU" w:eastAsia="ru-BY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val="ru-RU" w:eastAsia="ru-BY"/>
              </w:rPr>
              <w:t>КЛАСС</w:t>
            </w:r>
          </w:p>
        </w:tc>
      </w:tr>
      <w:tr w:rsidR="00A06870" w:rsidRPr="00A06870" w14:paraId="6704E33B" w14:textId="77777777" w:rsidTr="009D09CA">
        <w:trPr>
          <w:trHeight w:val="630"/>
          <w:jc w:val="center"/>
        </w:trPr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1BF9" w14:textId="77777777" w:rsidR="00A06870" w:rsidRPr="00A06870" w:rsidRDefault="00A06870" w:rsidP="00A06870">
            <w:pPr>
              <w:spacing w:after="120" w:line="240" w:lineRule="auto"/>
              <w:rPr>
                <w:rFonts w:ascii="Microsoft Sans Serif" w:eastAsia="Times New Roman" w:hAnsi="Microsoft Sans Serif" w:cs="Microsoft Sans Serif"/>
                <w:i/>
                <w:iCs/>
                <w:color w:val="000000"/>
                <w:sz w:val="20"/>
                <w:szCs w:val="20"/>
                <w:lang w:val="ru-BY" w:eastAsia="ru-BY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F567" w14:textId="6285E5B1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BY" w:eastAsia="ru-BY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101" w14:textId="45C99662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ru-BY" w:eastAsia="ru-BY"/>
              </w:rPr>
            </w:pPr>
          </w:p>
        </w:tc>
      </w:tr>
      <w:tr w:rsidR="00A06870" w:rsidRPr="00A06870" w14:paraId="06C2AA90" w14:textId="77777777" w:rsidTr="00A06870">
        <w:trPr>
          <w:trHeight w:val="439"/>
          <w:jc w:val="center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18E2F8A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val="ru-BY" w:eastAsia="ru-BY"/>
              </w:rPr>
              <w:t>ЗАЯВИТЕЛЬ/COMPETITOR</w:t>
            </w:r>
          </w:p>
        </w:tc>
      </w:tr>
      <w:tr w:rsidR="00A06870" w:rsidRPr="00A06870" w14:paraId="1648F4B7" w14:textId="77777777" w:rsidTr="00A06870">
        <w:trPr>
          <w:trHeight w:val="43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F93A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Фамилия, имя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718A2" w14:textId="208A38A3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A06870" w:rsidRPr="00A06870" w14:paraId="6643EAE4" w14:textId="77777777" w:rsidTr="00A06870">
        <w:trPr>
          <w:trHeight w:val="43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DF9C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Лицензия Заявителя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F0FF4" w14:textId="71AB84D4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9E351C" w:rsidRPr="00A06870" w14:paraId="73A0909C" w14:textId="77777777" w:rsidTr="00A06870">
        <w:trPr>
          <w:trHeight w:val="43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73C5" w14:textId="2DAC394E" w:rsidR="009E351C" w:rsidRPr="009E351C" w:rsidRDefault="009E351C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>Контактный телефон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616AC" w14:textId="77777777" w:rsidR="009E351C" w:rsidRPr="00A06870" w:rsidRDefault="009E351C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A06870" w:rsidRPr="00A06870" w14:paraId="7CA24BE0" w14:textId="77777777" w:rsidTr="00A06870">
        <w:trPr>
          <w:trHeight w:val="439"/>
          <w:jc w:val="center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6971234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val="ru-BY" w:eastAsia="ru-BY"/>
              </w:rPr>
              <w:t>ВОДИТЕЛЬ</w:t>
            </w:r>
          </w:p>
        </w:tc>
      </w:tr>
      <w:tr w:rsidR="00A06870" w:rsidRPr="00A06870" w14:paraId="44F3FC13" w14:textId="77777777" w:rsidTr="00A06870">
        <w:trPr>
          <w:trHeight w:val="43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BB4B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Фамилия, имя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343F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</w:tr>
      <w:tr w:rsidR="00D4240E" w:rsidRPr="00A06870" w14:paraId="150100BC" w14:textId="77777777" w:rsidTr="007B652F">
        <w:trPr>
          <w:trHeight w:val="43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03A6" w14:textId="77777777" w:rsidR="00D4240E" w:rsidRPr="00A06870" w:rsidRDefault="00D4240E" w:rsidP="007B65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Лицензия водителя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BB3" w14:textId="77777777" w:rsidR="00D4240E" w:rsidRPr="00A06870" w:rsidRDefault="00D4240E" w:rsidP="007B65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A06870" w:rsidRPr="00A06870" w14:paraId="7CB02475" w14:textId="77777777" w:rsidTr="00A06870">
        <w:trPr>
          <w:trHeight w:val="43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3EAB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Дата рождения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07D5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</w:tr>
      <w:tr w:rsidR="00A06870" w:rsidRPr="00A06870" w14:paraId="3C615605" w14:textId="77777777" w:rsidTr="00A06870">
        <w:trPr>
          <w:trHeight w:val="43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918C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Домашний адрес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50D8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</w:tr>
      <w:tr w:rsidR="00A06870" w:rsidRPr="00A06870" w14:paraId="2D3BB240" w14:textId="77777777" w:rsidTr="00A06870">
        <w:trPr>
          <w:trHeight w:val="43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D8B3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Контактный телефон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57E4" w14:textId="3D2F321B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A06870" w:rsidRPr="00A06870" w14:paraId="1CF3A43B" w14:textId="77777777" w:rsidTr="00A06870">
        <w:trPr>
          <w:trHeight w:val="43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14B8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Спортивный разряд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BE06" w14:textId="56A20442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A06870" w:rsidRPr="00A06870" w14:paraId="178FE914" w14:textId="77777777" w:rsidTr="00A06870">
        <w:trPr>
          <w:trHeight w:val="439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905C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 xml:space="preserve">Медицинская справка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9022" w14:textId="77777777" w:rsidR="00A06870" w:rsidRPr="00A06870" w:rsidRDefault="00A06870" w:rsidP="00A0687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 xml:space="preserve">Дата выдачи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14D5" w14:textId="16EAAA93" w:rsidR="00A06870" w:rsidRPr="00A06870" w:rsidRDefault="00A06870" w:rsidP="00D424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A06870" w:rsidRPr="00A06870" w14:paraId="072FFEDC" w14:textId="77777777" w:rsidTr="00A06870">
        <w:trPr>
          <w:trHeight w:val="439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5280" w14:textId="77777777" w:rsidR="00A06870" w:rsidRPr="00A06870" w:rsidRDefault="00A06870" w:rsidP="00A0687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0B3" w14:textId="77777777" w:rsidR="00A06870" w:rsidRPr="00A06870" w:rsidRDefault="00A06870" w:rsidP="00A0687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 xml:space="preserve">Действительна до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BA40" w14:textId="6BBA2CB8" w:rsidR="00A06870" w:rsidRPr="00A06870" w:rsidRDefault="00A06870" w:rsidP="00D424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A06870" w:rsidRPr="00A06870" w14:paraId="41B4B369" w14:textId="77777777" w:rsidTr="00A06870">
        <w:trPr>
          <w:trHeight w:val="439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C989" w14:textId="13B689A5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Страховой полис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F896" w14:textId="77777777" w:rsidR="00A06870" w:rsidRPr="00A06870" w:rsidRDefault="00A06870" w:rsidP="00A0687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>Компания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6E1A" w14:textId="25307B4D" w:rsidR="00A06870" w:rsidRPr="00A06870" w:rsidRDefault="00A06870" w:rsidP="00D424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</w:pPr>
          </w:p>
        </w:tc>
      </w:tr>
      <w:tr w:rsidR="00A06870" w:rsidRPr="00A06870" w14:paraId="5947C48A" w14:textId="77777777" w:rsidTr="00A06870">
        <w:trPr>
          <w:trHeight w:val="439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F25F" w14:textId="243B5848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7C17" w14:textId="77777777" w:rsidR="00A06870" w:rsidRPr="00A06870" w:rsidRDefault="00A06870" w:rsidP="00A0687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 xml:space="preserve">Серия №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060B" w14:textId="0FA5BF9C" w:rsidR="00A06870" w:rsidRPr="00A06870" w:rsidRDefault="00A06870" w:rsidP="00D424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A06870" w:rsidRPr="00A06870" w14:paraId="4B17BE38" w14:textId="77777777" w:rsidTr="00A06870">
        <w:trPr>
          <w:trHeight w:val="439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BB53B" w14:textId="77777777" w:rsidR="00A06870" w:rsidRPr="00A06870" w:rsidRDefault="00A06870" w:rsidP="00A0687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655B" w14:textId="77777777" w:rsidR="00A06870" w:rsidRPr="00A06870" w:rsidRDefault="00A06870" w:rsidP="00A0687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 xml:space="preserve">Действителен до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5CC5" w14:textId="5A65D4E6" w:rsidR="00A06870" w:rsidRPr="00A06870" w:rsidRDefault="00A06870" w:rsidP="00D424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A06870" w:rsidRPr="00A06870" w14:paraId="26CE50F2" w14:textId="77777777" w:rsidTr="00A06870">
        <w:trPr>
          <w:trHeight w:val="439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3D36" w14:textId="77777777" w:rsidR="00A06870" w:rsidRPr="00A06870" w:rsidRDefault="00A06870" w:rsidP="00A0687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5002" w14:textId="77777777" w:rsidR="00A06870" w:rsidRPr="00A06870" w:rsidRDefault="00A06870" w:rsidP="00A0687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 xml:space="preserve">Сумма страхования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3CC6" w14:textId="30DDDA95" w:rsidR="00A06870" w:rsidRPr="00A06870" w:rsidRDefault="00A06870" w:rsidP="00D4240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A06870" w:rsidRPr="00A06870" w14:paraId="452E4A38" w14:textId="77777777" w:rsidTr="00A06870">
        <w:trPr>
          <w:trHeight w:val="43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25A9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 xml:space="preserve">ФИО тренера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A4C1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</w:tr>
      <w:tr w:rsidR="00A06870" w:rsidRPr="00A06870" w14:paraId="45DDD2C9" w14:textId="77777777" w:rsidTr="00D4240E">
        <w:trPr>
          <w:trHeight w:val="43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1279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ФИО механика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746A" w14:textId="7777777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</w:tr>
      <w:tr w:rsidR="00A06870" w:rsidRPr="00A06870" w14:paraId="0A553448" w14:textId="77777777" w:rsidTr="00D4240E">
        <w:trPr>
          <w:trHeight w:val="439"/>
          <w:jc w:val="center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noWrap/>
            <w:vAlign w:val="center"/>
          </w:tcPr>
          <w:p w14:paraId="10222E41" w14:textId="6D087F75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BY" w:eastAsia="ru-BY"/>
              </w:rPr>
              <w:t>Заявление о гарантиях  /  Подтверждение о согласии</w:t>
            </w:r>
          </w:p>
        </w:tc>
      </w:tr>
      <w:tr w:rsidR="00A06870" w:rsidRPr="00A06870" w14:paraId="551EB65E" w14:textId="77777777" w:rsidTr="00A06870">
        <w:trPr>
          <w:trHeight w:val="439"/>
          <w:jc w:val="center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8D08D" w:themeFill="accent6" w:themeFillTint="99"/>
            <w:noWrap/>
            <w:vAlign w:val="center"/>
          </w:tcPr>
          <w:p w14:paraId="49D39598" w14:textId="12EE0FD5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Сведения, указанные в заявочной форме верны.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 xml:space="preserve"> </w:t>
            </w: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Условия проведения соревнования принимаю. Несу полную ответственность за заявленного Водителя. С мерами  безопасности при проведении соревнования ознакомлен. Всю ответственность беру на себя.</w:t>
            </w:r>
          </w:p>
        </w:tc>
      </w:tr>
      <w:tr w:rsidR="00A06870" w:rsidRPr="00A06870" w14:paraId="5839DB7C" w14:textId="77777777" w:rsidTr="00A06870">
        <w:trPr>
          <w:trHeight w:val="4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DE43" w14:textId="50023C70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>Дата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890A4" w14:textId="77777777" w:rsidR="00A06870" w:rsidRPr="00D4240E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1D6D1" w14:textId="6EBC437A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  <w:t>Подпись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8862" w14:textId="46778D67" w:rsidR="00A06870" w:rsidRPr="00D4240E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  <w:tr w:rsidR="00A06870" w:rsidRPr="00A06870" w14:paraId="11C2B486" w14:textId="77777777" w:rsidTr="00A06870">
        <w:trPr>
          <w:trHeight w:val="439"/>
          <w:jc w:val="center"/>
        </w:trPr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AB34" w14:textId="1DBF4F80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A0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BY" w:eastAsia="ru-BY"/>
              </w:rPr>
              <w:t>Настоящим подпись Заявителя удостоверяем</w:t>
            </w:r>
          </w:p>
        </w:tc>
      </w:tr>
      <w:tr w:rsidR="00A06870" w:rsidRPr="00A06870" w14:paraId="5D964AC9" w14:textId="77777777" w:rsidTr="00A06870">
        <w:trPr>
          <w:trHeight w:val="4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42E6" w14:textId="27D38054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Секретарь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568F" w14:textId="77777777" w:rsidR="00A06870" w:rsidRPr="00D4240E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48018" w14:textId="04160C67" w:rsidR="00A06870" w:rsidRPr="00A06870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BY"/>
              </w:rPr>
            </w:pPr>
            <w:r w:rsidRPr="00A06870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Главный судья-секретарь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2F1E2" w14:textId="77777777" w:rsidR="00A06870" w:rsidRPr="00D4240E" w:rsidRDefault="00A06870" w:rsidP="00A06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</w:p>
        </w:tc>
      </w:tr>
    </w:tbl>
    <w:p w14:paraId="1F56154E" w14:textId="0331E9A0" w:rsidR="00A06870" w:rsidRDefault="00A06870" w:rsidP="00A06870">
      <w:pPr>
        <w:spacing w:after="0" w:line="240" w:lineRule="auto"/>
      </w:pPr>
    </w:p>
    <w:p w14:paraId="106F304E" w14:textId="149CDFE1" w:rsidR="00D4240E" w:rsidRDefault="00D4240E" w:rsidP="00A06870">
      <w:pPr>
        <w:spacing w:after="0" w:line="240" w:lineRule="auto"/>
      </w:pPr>
    </w:p>
    <w:p w14:paraId="61456F69" w14:textId="77777777" w:rsidR="00D4240E" w:rsidRDefault="00D4240E" w:rsidP="00A06870">
      <w:pPr>
        <w:spacing w:after="0" w:line="240" w:lineRule="auto"/>
      </w:pPr>
    </w:p>
    <w:sectPr w:rsidR="00D4240E" w:rsidSect="00D4240E">
      <w:footerReference w:type="default" r:id="rId8"/>
      <w:pgSz w:w="11906" w:h="16838" w:code="9"/>
      <w:pgMar w:top="567" w:right="567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6A32" w14:textId="77777777" w:rsidR="009F38E6" w:rsidRDefault="009F38E6" w:rsidP="00D4240E">
      <w:pPr>
        <w:spacing w:after="0" w:line="240" w:lineRule="auto"/>
      </w:pPr>
      <w:r>
        <w:separator/>
      </w:r>
    </w:p>
  </w:endnote>
  <w:endnote w:type="continuationSeparator" w:id="0">
    <w:p w14:paraId="459D7AE7" w14:textId="77777777" w:rsidR="009F38E6" w:rsidRDefault="009F38E6" w:rsidP="00D4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B397" w14:textId="156C9C34" w:rsidR="00D4240E" w:rsidRPr="00D4240E" w:rsidRDefault="00D4240E" w:rsidP="00D4240E">
    <w:pPr>
      <w:spacing w:after="0" w:line="240" w:lineRule="auto"/>
      <w:rPr>
        <w:i/>
        <w:iCs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96734" w14:textId="77777777" w:rsidR="009F38E6" w:rsidRDefault="009F38E6" w:rsidP="00D4240E">
      <w:pPr>
        <w:spacing w:after="0" w:line="240" w:lineRule="auto"/>
      </w:pPr>
      <w:r>
        <w:separator/>
      </w:r>
    </w:p>
  </w:footnote>
  <w:footnote w:type="continuationSeparator" w:id="0">
    <w:p w14:paraId="0B648163" w14:textId="77777777" w:rsidR="009F38E6" w:rsidRDefault="009F38E6" w:rsidP="00D42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70"/>
    <w:rsid w:val="00594807"/>
    <w:rsid w:val="009D09CA"/>
    <w:rsid w:val="009E351C"/>
    <w:rsid w:val="009F38E6"/>
    <w:rsid w:val="00A06870"/>
    <w:rsid w:val="00D4240E"/>
    <w:rsid w:val="00E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E6B7"/>
  <w15:chartTrackingRefBased/>
  <w15:docId w15:val="{2898A0AB-7D14-4A99-A6F3-00D1A0F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4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240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4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40E"/>
  </w:style>
  <w:style w:type="paragraph" w:styleId="a7">
    <w:name w:val="footer"/>
    <w:basedOn w:val="a"/>
    <w:link w:val="a8"/>
    <w:uiPriority w:val="99"/>
    <w:unhideWhenUsed/>
    <w:rsid w:val="00D4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Евсюк Татьяна</dc:creator>
  <cp:keywords/>
  <dc:description/>
  <cp:lastModifiedBy>Евсюк Татьяна</cp:lastModifiedBy>
  <cp:revision>4</cp:revision>
  <cp:lastPrinted>2020-08-28T12:44:00Z</cp:lastPrinted>
  <dcterms:created xsi:type="dcterms:W3CDTF">2020-08-28T12:42:00Z</dcterms:created>
  <dcterms:modified xsi:type="dcterms:W3CDTF">2020-08-28T13:19:00Z</dcterms:modified>
</cp:coreProperties>
</file>