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141"/>
        <w:gridCol w:w="572"/>
        <w:gridCol w:w="851"/>
        <w:gridCol w:w="421"/>
        <w:gridCol w:w="146"/>
        <w:gridCol w:w="1554"/>
        <w:gridCol w:w="1848"/>
      </w:tblGrid>
      <w:tr w:rsidR="00AB1D85" w:rsidRPr="00AB1D85" w14:paraId="3D909B3D" w14:textId="77777777" w:rsidTr="00196A47">
        <w:trPr>
          <w:trHeight w:val="750"/>
          <w:jc w:val="center"/>
        </w:trPr>
        <w:tc>
          <w:tcPr>
            <w:tcW w:w="22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26752B" w14:textId="19F6B7E7" w:rsidR="00AB1D85" w:rsidRPr="00AB1D85" w:rsidRDefault="00196A47" w:rsidP="00A0687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BY"/>
              </w:rPr>
            </w:pPr>
            <w:r w:rsidRPr="00AB1D85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BY"/>
              </w:rPr>
              <w:drawing>
                <wp:anchor distT="0" distB="0" distL="114300" distR="114300" simplePos="0" relativeHeight="251659264" behindDoc="0" locked="0" layoutInCell="1" allowOverlap="1" wp14:anchorId="42A60513" wp14:editId="289ECE6F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-12700</wp:posOffset>
                  </wp:positionV>
                  <wp:extent cx="426720" cy="5035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1D85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BY"/>
              </w:rPr>
              <w:drawing>
                <wp:anchor distT="0" distB="0" distL="114300" distR="114300" simplePos="0" relativeHeight="251658240" behindDoc="0" locked="0" layoutInCell="1" allowOverlap="1" wp14:anchorId="3CFEFDE4" wp14:editId="4C313996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-5715</wp:posOffset>
                  </wp:positionV>
                  <wp:extent cx="467995" cy="467995"/>
                  <wp:effectExtent l="0" t="0" r="8255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CA14E7" w14:textId="74AE5AC0" w:rsidR="00AB1D85" w:rsidRPr="00AB1D85" w:rsidRDefault="007F0413" w:rsidP="00A0687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B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Учебно-тренировочный сбор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br/>
            </w:r>
            <w:r w:rsidR="00AB1D85" w:rsidRPr="00196A4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по картингу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2020 года</w:t>
            </w:r>
          </w:p>
        </w:tc>
      </w:tr>
      <w:tr w:rsidR="00A06870" w:rsidRPr="00AB1D85" w14:paraId="6B9E67E1" w14:textId="77777777" w:rsidTr="00196A47">
        <w:trPr>
          <w:trHeight w:val="300"/>
          <w:jc w:val="center"/>
        </w:trPr>
        <w:tc>
          <w:tcPr>
            <w:tcW w:w="2835" w:type="dxa"/>
            <w:gridSpan w:val="4"/>
            <w:vMerge w:val="restart"/>
            <w:shd w:val="clear" w:color="auto" w:fill="auto"/>
            <w:vAlign w:val="center"/>
            <w:hideMark/>
          </w:tcPr>
          <w:p w14:paraId="00D5511E" w14:textId="62A3AB8A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BY"/>
              </w:rPr>
            </w:pPr>
            <w:r w:rsidRPr="00AB1D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BY"/>
              </w:rPr>
              <w:t xml:space="preserve">ИНДИВИДУАЛЬНАЯ </w:t>
            </w:r>
          </w:p>
          <w:p w14:paraId="6FA04B46" w14:textId="12958CCC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BY"/>
              </w:rPr>
            </w:pPr>
            <w:r w:rsidRPr="00AB1D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BY"/>
              </w:rPr>
              <w:t xml:space="preserve">ЗАЯВОЧНАЯ </w:t>
            </w:r>
            <w:r w:rsidRPr="00AB1D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BY"/>
              </w:rPr>
              <w:t xml:space="preserve"> </w:t>
            </w:r>
            <w:r w:rsidRPr="00AB1D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BY"/>
              </w:rPr>
              <w:t xml:space="preserve">ФОРМА </w:t>
            </w:r>
          </w:p>
        </w:tc>
        <w:tc>
          <w:tcPr>
            <w:tcW w:w="1418" w:type="dxa"/>
            <w:gridSpan w:val="3"/>
            <w:shd w:val="clear" w:color="000000" w:fill="C0C0C0"/>
            <w:noWrap/>
            <w:vAlign w:val="center"/>
            <w:hideMark/>
          </w:tcPr>
          <w:p w14:paraId="7374ADA5" w14:textId="632FE0A2" w:rsidR="00A06870" w:rsidRPr="00AB1D85" w:rsidRDefault="00A06870" w:rsidP="00A0687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СТ. №</w:t>
            </w:r>
          </w:p>
        </w:tc>
        <w:tc>
          <w:tcPr>
            <w:tcW w:w="3402" w:type="dxa"/>
            <w:gridSpan w:val="2"/>
            <w:shd w:val="clear" w:color="000000" w:fill="C0C0C0"/>
            <w:noWrap/>
            <w:vAlign w:val="center"/>
            <w:hideMark/>
          </w:tcPr>
          <w:p w14:paraId="5E367E76" w14:textId="73F084F8" w:rsidR="00A06870" w:rsidRPr="00AB1D85" w:rsidRDefault="009D09CA" w:rsidP="00A0687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  <w:t>КЛАСС</w:t>
            </w:r>
          </w:p>
        </w:tc>
      </w:tr>
      <w:tr w:rsidR="00A06870" w:rsidRPr="00AB1D85" w14:paraId="6704E33B" w14:textId="77777777" w:rsidTr="00196A47">
        <w:trPr>
          <w:trHeight w:val="467"/>
          <w:jc w:val="center"/>
        </w:trPr>
        <w:tc>
          <w:tcPr>
            <w:tcW w:w="2835" w:type="dxa"/>
            <w:gridSpan w:val="4"/>
            <w:vMerge/>
            <w:vAlign w:val="center"/>
            <w:hideMark/>
          </w:tcPr>
          <w:p w14:paraId="37041BF9" w14:textId="77777777" w:rsidR="00A06870" w:rsidRPr="00AB1D85" w:rsidRDefault="00A06870" w:rsidP="00A06870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BY"/>
              </w:rPr>
            </w:pP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  <w:hideMark/>
          </w:tcPr>
          <w:p w14:paraId="33B1F567" w14:textId="6285E5B1" w:rsidR="00A06870" w:rsidRPr="00196A47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BY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14:paraId="4D203101" w14:textId="5FDC63CC" w:rsidR="00A06870" w:rsidRPr="007F0413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BY"/>
              </w:rPr>
            </w:pPr>
          </w:p>
        </w:tc>
      </w:tr>
      <w:tr w:rsidR="00A06870" w:rsidRPr="00AB1D85" w14:paraId="06C2AA90" w14:textId="77777777" w:rsidTr="00196A47">
        <w:trPr>
          <w:trHeight w:val="182"/>
          <w:jc w:val="center"/>
        </w:trPr>
        <w:tc>
          <w:tcPr>
            <w:tcW w:w="7655" w:type="dxa"/>
            <w:gridSpan w:val="9"/>
            <w:shd w:val="clear" w:color="000000" w:fill="BFBFBF"/>
            <w:vAlign w:val="center"/>
            <w:hideMark/>
          </w:tcPr>
          <w:p w14:paraId="418E2F8A" w14:textId="77777777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BY"/>
              </w:rPr>
              <w:t>ЗАЯВИТЕЛЬ/COMPETITOR</w:t>
            </w:r>
          </w:p>
        </w:tc>
      </w:tr>
      <w:tr w:rsidR="00A06870" w:rsidRPr="00AB1D85" w14:paraId="1648F4B7" w14:textId="77777777" w:rsidTr="00196A47">
        <w:trPr>
          <w:trHeight w:val="439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  <w:hideMark/>
          </w:tcPr>
          <w:p w14:paraId="7515F93A" w14:textId="77777777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Фамилия, имя</w:t>
            </w:r>
          </w:p>
        </w:tc>
        <w:tc>
          <w:tcPr>
            <w:tcW w:w="5533" w:type="dxa"/>
            <w:gridSpan w:val="7"/>
            <w:shd w:val="clear" w:color="000000" w:fill="FFFFFF"/>
            <w:vAlign w:val="center"/>
            <w:hideMark/>
          </w:tcPr>
          <w:p w14:paraId="670718A2" w14:textId="208A38A3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</w:p>
        </w:tc>
      </w:tr>
      <w:tr w:rsidR="00A06870" w:rsidRPr="00AB1D85" w14:paraId="6643EAE4" w14:textId="77777777" w:rsidTr="00196A47">
        <w:trPr>
          <w:trHeight w:val="439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07E0DF9C" w14:textId="77777777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Лицензия Заявителя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  <w:hideMark/>
          </w:tcPr>
          <w:p w14:paraId="58EF0FF4" w14:textId="71AB84D4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</w:p>
        </w:tc>
      </w:tr>
      <w:tr w:rsidR="009E351C" w:rsidRPr="00AB1D85" w14:paraId="73A0909C" w14:textId="77777777" w:rsidTr="00196A47">
        <w:trPr>
          <w:trHeight w:val="439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1F2073C5" w14:textId="2DAC394E" w:rsidR="009E351C" w:rsidRPr="00AB1D85" w:rsidRDefault="009E351C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  <w:t>Контактный телефон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 w14:paraId="3B0616AC" w14:textId="77777777" w:rsidR="009E351C" w:rsidRPr="00AB1D85" w:rsidRDefault="009E351C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</w:p>
        </w:tc>
      </w:tr>
      <w:tr w:rsidR="00A06870" w:rsidRPr="00AB1D85" w14:paraId="7CA24BE0" w14:textId="77777777" w:rsidTr="00196A47">
        <w:trPr>
          <w:trHeight w:val="291"/>
          <w:jc w:val="center"/>
        </w:trPr>
        <w:tc>
          <w:tcPr>
            <w:tcW w:w="7655" w:type="dxa"/>
            <w:gridSpan w:val="9"/>
            <w:shd w:val="clear" w:color="000000" w:fill="C0C0C0"/>
            <w:noWrap/>
            <w:vAlign w:val="center"/>
            <w:hideMark/>
          </w:tcPr>
          <w:p w14:paraId="56971234" w14:textId="77777777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BY"/>
              </w:rPr>
              <w:t>ВОДИТЕЛЬ</w:t>
            </w:r>
          </w:p>
        </w:tc>
      </w:tr>
      <w:tr w:rsidR="00A06870" w:rsidRPr="00AB1D85" w14:paraId="44F3FC13" w14:textId="77777777" w:rsidTr="00196A47">
        <w:trPr>
          <w:trHeight w:val="439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  <w:hideMark/>
          </w:tcPr>
          <w:p w14:paraId="7945BB4B" w14:textId="77777777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Фамилия, имя</w:t>
            </w:r>
          </w:p>
        </w:tc>
        <w:tc>
          <w:tcPr>
            <w:tcW w:w="5533" w:type="dxa"/>
            <w:gridSpan w:val="7"/>
            <w:shd w:val="clear" w:color="auto" w:fill="auto"/>
            <w:noWrap/>
            <w:vAlign w:val="center"/>
            <w:hideMark/>
          </w:tcPr>
          <w:p w14:paraId="032F343F" w14:textId="77777777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 </w:t>
            </w:r>
          </w:p>
        </w:tc>
      </w:tr>
      <w:tr w:rsidR="00A06870" w:rsidRPr="00AB1D85" w14:paraId="7CB02475" w14:textId="77777777" w:rsidTr="00196A47">
        <w:trPr>
          <w:trHeight w:val="439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  <w:hideMark/>
          </w:tcPr>
          <w:p w14:paraId="5F1A3EAB" w14:textId="77777777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Дата рождения</w:t>
            </w:r>
          </w:p>
        </w:tc>
        <w:tc>
          <w:tcPr>
            <w:tcW w:w="5533" w:type="dxa"/>
            <w:gridSpan w:val="7"/>
            <w:shd w:val="clear" w:color="auto" w:fill="auto"/>
            <w:noWrap/>
            <w:vAlign w:val="center"/>
            <w:hideMark/>
          </w:tcPr>
          <w:p w14:paraId="0CE307D5" w14:textId="77777777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 </w:t>
            </w:r>
          </w:p>
        </w:tc>
      </w:tr>
      <w:tr w:rsidR="00A06870" w:rsidRPr="00AB1D85" w14:paraId="3C615605" w14:textId="77777777" w:rsidTr="00196A47">
        <w:trPr>
          <w:trHeight w:val="439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  <w:hideMark/>
          </w:tcPr>
          <w:p w14:paraId="0C73918C" w14:textId="77777777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Домашний адрес</w:t>
            </w:r>
          </w:p>
        </w:tc>
        <w:tc>
          <w:tcPr>
            <w:tcW w:w="5533" w:type="dxa"/>
            <w:gridSpan w:val="7"/>
            <w:shd w:val="clear" w:color="auto" w:fill="auto"/>
            <w:noWrap/>
            <w:vAlign w:val="center"/>
            <w:hideMark/>
          </w:tcPr>
          <w:p w14:paraId="48A350D8" w14:textId="77777777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 </w:t>
            </w:r>
          </w:p>
        </w:tc>
      </w:tr>
      <w:tr w:rsidR="00A06870" w:rsidRPr="00AB1D85" w14:paraId="2D3BB240" w14:textId="77777777" w:rsidTr="00196A47">
        <w:trPr>
          <w:trHeight w:val="439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  <w:hideMark/>
          </w:tcPr>
          <w:p w14:paraId="7D2DD8B3" w14:textId="77777777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Контактный телефон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  <w:hideMark/>
          </w:tcPr>
          <w:p w14:paraId="62DF57E4" w14:textId="3D2F321B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</w:p>
        </w:tc>
      </w:tr>
      <w:tr w:rsidR="00B85996" w:rsidRPr="00AB1D85" w14:paraId="2853738F" w14:textId="77777777" w:rsidTr="00196A47">
        <w:trPr>
          <w:trHeight w:val="439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</w:tcPr>
          <w:p w14:paraId="68B274D6" w14:textId="1B4FBD67" w:rsidR="00B85996" w:rsidRPr="00B85996" w:rsidRDefault="00B85996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  <w:t>Организация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 w14:paraId="2139252A" w14:textId="77777777" w:rsidR="00B85996" w:rsidRPr="00AB1D85" w:rsidRDefault="00B85996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</w:p>
        </w:tc>
      </w:tr>
      <w:tr w:rsidR="00B85996" w:rsidRPr="00AB1D85" w14:paraId="12CFCA48" w14:textId="77777777" w:rsidTr="00196A47">
        <w:trPr>
          <w:trHeight w:val="439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</w:tcPr>
          <w:p w14:paraId="5F41449D" w14:textId="6363ACE8" w:rsidR="00B85996" w:rsidRPr="00B85996" w:rsidRDefault="00C94A9B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  <w:t>Лицензия команды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 w14:paraId="65F21300" w14:textId="77777777" w:rsidR="00B85996" w:rsidRPr="00AB1D85" w:rsidRDefault="00B85996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</w:p>
        </w:tc>
      </w:tr>
      <w:tr w:rsidR="00A06870" w:rsidRPr="00AB1D85" w14:paraId="178FE914" w14:textId="77777777" w:rsidTr="00196A47">
        <w:trPr>
          <w:trHeight w:val="439"/>
          <w:jc w:val="center"/>
        </w:trPr>
        <w:tc>
          <w:tcPr>
            <w:tcW w:w="2122" w:type="dxa"/>
            <w:gridSpan w:val="2"/>
            <w:vMerge w:val="restart"/>
            <w:shd w:val="clear" w:color="auto" w:fill="auto"/>
            <w:vAlign w:val="center"/>
            <w:hideMark/>
          </w:tcPr>
          <w:p w14:paraId="65C9905C" w14:textId="77777777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 xml:space="preserve">Медицинская справка 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  <w:hideMark/>
          </w:tcPr>
          <w:p w14:paraId="439E9022" w14:textId="77777777" w:rsidR="00A06870" w:rsidRPr="00AB1D85" w:rsidRDefault="00A06870" w:rsidP="00196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 xml:space="preserve">Дата выдачи 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14:paraId="00B414D5" w14:textId="16EAAA93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</w:p>
        </w:tc>
      </w:tr>
      <w:tr w:rsidR="00A06870" w:rsidRPr="00AB1D85" w14:paraId="072FFEDC" w14:textId="77777777" w:rsidTr="00196A47">
        <w:trPr>
          <w:trHeight w:val="439"/>
          <w:jc w:val="center"/>
        </w:trPr>
        <w:tc>
          <w:tcPr>
            <w:tcW w:w="2122" w:type="dxa"/>
            <w:gridSpan w:val="2"/>
            <w:vMerge/>
            <w:vAlign w:val="center"/>
            <w:hideMark/>
          </w:tcPr>
          <w:p w14:paraId="06ED5280" w14:textId="77777777" w:rsidR="00A06870" w:rsidRPr="00AB1D85" w:rsidRDefault="00A06870" w:rsidP="00196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  <w:hideMark/>
          </w:tcPr>
          <w:p w14:paraId="605270B3" w14:textId="77777777" w:rsidR="00A06870" w:rsidRPr="00AB1D85" w:rsidRDefault="00A06870" w:rsidP="00196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 xml:space="preserve">Действительна до 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14:paraId="5982BA40" w14:textId="6BBA2CB8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</w:p>
        </w:tc>
      </w:tr>
      <w:tr w:rsidR="00A06870" w:rsidRPr="00AB1D85" w14:paraId="41B4B369" w14:textId="77777777" w:rsidTr="00196A47">
        <w:trPr>
          <w:trHeight w:val="439"/>
          <w:jc w:val="center"/>
        </w:trPr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 w14:paraId="4EA8C989" w14:textId="13B689A5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Страховой полис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4FF6F896" w14:textId="77777777" w:rsidR="00A06870" w:rsidRPr="00AB1D85" w:rsidRDefault="00A06870" w:rsidP="00196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  <w:t>Компания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14:paraId="3C486E1A" w14:textId="25307B4D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</w:pPr>
          </w:p>
        </w:tc>
      </w:tr>
      <w:tr w:rsidR="00A06870" w:rsidRPr="00AB1D85" w14:paraId="5947C48A" w14:textId="77777777" w:rsidTr="00196A47">
        <w:trPr>
          <w:trHeight w:val="439"/>
          <w:jc w:val="center"/>
        </w:trPr>
        <w:tc>
          <w:tcPr>
            <w:tcW w:w="2122" w:type="dxa"/>
            <w:gridSpan w:val="2"/>
            <w:vMerge/>
            <w:shd w:val="clear" w:color="auto" w:fill="auto"/>
            <w:vAlign w:val="center"/>
            <w:hideMark/>
          </w:tcPr>
          <w:p w14:paraId="5750F25F" w14:textId="243B5848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  <w:hideMark/>
          </w:tcPr>
          <w:p w14:paraId="64B47C17" w14:textId="77777777" w:rsidR="00A06870" w:rsidRPr="00AB1D85" w:rsidRDefault="00A06870" w:rsidP="00196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 xml:space="preserve">Серия № 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14:paraId="576F060B" w14:textId="0FA5BF9C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</w:p>
        </w:tc>
      </w:tr>
      <w:tr w:rsidR="00A06870" w:rsidRPr="00AB1D85" w14:paraId="4B17BE38" w14:textId="77777777" w:rsidTr="00196A47">
        <w:trPr>
          <w:trHeight w:val="439"/>
          <w:jc w:val="center"/>
        </w:trPr>
        <w:tc>
          <w:tcPr>
            <w:tcW w:w="2122" w:type="dxa"/>
            <w:gridSpan w:val="2"/>
            <w:vMerge/>
            <w:vAlign w:val="center"/>
            <w:hideMark/>
          </w:tcPr>
          <w:p w14:paraId="314BB53B" w14:textId="77777777" w:rsidR="00A06870" w:rsidRPr="00AB1D85" w:rsidRDefault="00A06870" w:rsidP="00196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  <w:hideMark/>
          </w:tcPr>
          <w:p w14:paraId="0FA5655B" w14:textId="77777777" w:rsidR="00A06870" w:rsidRPr="00AB1D85" w:rsidRDefault="00A06870" w:rsidP="00196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 xml:space="preserve">Действителен до 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14:paraId="40745CC5" w14:textId="5A65D4E6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</w:p>
        </w:tc>
      </w:tr>
      <w:tr w:rsidR="00A06870" w:rsidRPr="00AB1D85" w14:paraId="26CE50F2" w14:textId="77777777" w:rsidTr="00196A47">
        <w:trPr>
          <w:trHeight w:val="439"/>
          <w:jc w:val="center"/>
        </w:trPr>
        <w:tc>
          <w:tcPr>
            <w:tcW w:w="2122" w:type="dxa"/>
            <w:gridSpan w:val="2"/>
            <w:vMerge/>
            <w:vAlign w:val="center"/>
            <w:hideMark/>
          </w:tcPr>
          <w:p w14:paraId="68E93D36" w14:textId="77777777" w:rsidR="00A06870" w:rsidRPr="00AB1D85" w:rsidRDefault="00A06870" w:rsidP="00196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  <w:hideMark/>
          </w:tcPr>
          <w:p w14:paraId="4A175002" w14:textId="77777777" w:rsidR="00A06870" w:rsidRPr="00AB1D85" w:rsidRDefault="00A06870" w:rsidP="00196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 xml:space="preserve">Сумма страхования 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14:paraId="56DE3CC6" w14:textId="30DDDA95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</w:p>
        </w:tc>
      </w:tr>
      <w:tr w:rsidR="00A06870" w:rsidRPr="00AB1D85" w14:paraId="452E4A38" w14:textId="77777777" w:rsidTr="00196A47">
        <w:trPr>
          <w:trHeight w:val="439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  <w:hideMark/>
          </w:tcPr>
          <w:p w14:paraId="540425A9" w14:textId="77777777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 xml:space="preserve">ФИО тренера </w:t>
            </w:r>
          </w:p>
        </w:tc>
        <w:tc>
          <w:tcPr>
            <w:tcW w:w="5533" w:type="dxa"/>
            <w:gridSpan w:val="7"/>
            <w:shd w:val="clear" w:color="000000" w:fill="FFFFFF"/>
            <w:vAlign w:val="center"/>
            <w:hideMark/>
          </w:tcPr>
          <w:p w14:paraId="3E25A4C1" w14:textId="77777777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 </w:t>
            </w:r>
          </w:p>
        </w:tc>
      </w:tr>
      <w:tr w:rsidR="00A06870" w:rsidRPr="00AB1D85" w14:paraId="45DDD2C9" w14:textId="77777777" w:rsidTr="00196A47">
        <w:trPr>
          <w:trHeight w:val="439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  <w:hideMark/>
          </w:tcPr>
          <w:p w14:paraId="1BE21279" w14:textId="77777777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ФИО механика</w:t>
            </w:r>
          </w:p>
        </w:tc>
        <w:tc>
          <w:tcPr>
            <w:tcW w:w="5533" w:type="dxa"/>
            <w:gridSpan w:val="7"/>
            <w:shd w:val="clear" w:color="000000" w:fill="FFFFFF"/>
            <w:vAlign w:val="center"/>
            <w:hideMark/>
          </w:tcPr>
          <w:p w14:paraId="4AEB746A" w14:textId="77777777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 </w:t>
            </w:r>
          </w:p>
        </w:tc>
      </w:tr>
      <w:tr w:rsidR="007F0413" w:rsidRPr="00AB1D85" w14:paraId="04D05DB1" w14:textId="77777777" w:rsidTr="00196A47">
        <w:trPr>
          <w:trHeight w:val="439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</w:tcPr>
          <w:p w14:paraId="6A888B70" w14:textId="77777777" w:rsidR="007F0413" w:rsidRPr="00AB1D85" w:rsidRDefault="007F0413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  <w:tc>
          <w:tcPr>
            <w:tcW w:w="5533" w:type="dxa"/>
            <w:gridSpan w:val="7"/>
            <w:shd w:val="clear" w:color="000000" w:fill="FFFFFF"/>
            <w:vAlign w:val="center"/>
          </w:tcPr>
          <w:p w14:paraId="135A287F" w14:textId="77777777" w:rsidR="007F0413" w:rsidRPr="00AB1D85" w:rsidRDefault="007F0413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</w:p>
        </w:tc>
      </w:tr>
      <w:tr w:rsidR="00A06870" w:rsidRPr="00AB1D85" w14:paraId="0A553448" w14:textId="77777777" w:rsidTr="00196A47">
        <w:trPr>
          <w:trHeight w:val="439"/>
          <w:jc w:val="center"/>
        </w:trPr>
        <w:tc>
          <w:tcPr>
            <w:tcW w:w="7655" w:type="dxa"/>
            <w:gridSpan w:val="9"/>
            <w:shd w:val="solid" w:color="D9D9D9" w:themeColor="background1" w:themeShade="D9" w:fill="D9D9D9" w:themeFill="background1" w:themeFillShade="D9"/>
            <w:noWrap/>
            <w:vAlign w:val="center"/>
          </w:tcPr>
          <w:p w14:paraId="10222E41" w14:textId="6D087F75" w:rsidR="00A06870" w:rsidRPr="00AB1D85" w:rsidRDefault="00A06870" w:rsidP="00196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AB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BY"/>
              </w:rPr>
              <w:t xml:space="preserve">Заявление о </w:t>
            </w:r>
            <w:proofErr w:type="gramStart"/>
            <w:r w:rsidRPr="00AB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BY"/>
              </w:rPr>
              <w:t>гарантиях  /</w:t>
            </w:r>
            <w:proofErr w:type="gramEnd"/>
            <w:r w:rsidRPr="00AB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BY"/>
              </w:rPr>
              <w:t xml:space="preserve">  Подтверждение о согласии</w:t>
            </w:r>
          </w:p>
        </w:tc>
      </w:tr>
      <w:tr w:rsidR="00A06870" w:rsidRPr="00AB1D85" w14:paraId="551EB65E" w14:textId="77777777" w:rsidTr="00196A47">
        <w:trPr>
          <w:trHeight w:val="439"/>
          <w:jc w:val="center"/>
        </w:trPr>
        <w:tc>
          <w:tcPr>
            <w:tcW w:w="7655" w:type="dxa"/>
            <w:gridSpan w:val="9"/>
            <w:shd w:val="solid" w:color="C5E0B3" w:themeColor="accent6" w:themeTint="66" w:fill="A8D08D" w:themeFill="accent6" w:themeFillTint="99"/>
            <w:noWrap/>
            <w:vAlign w:val="center"/>
          </w:tcPr>
          <w:p w14:paraId="49D39598" w14:textId="12EE0FD5" w:rsidR="00A06870" w:rsidRPr="00AB1D85" w:rsidRDefault="00A06870" w:rsidP="00A0687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BY"/>
              </w:rPr>
              <w:t>Сведения, указанные в заявочной форме верны.</w:t>
            </w:r>
            <w:r w:rsidRPr="00AB1D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BY"/>
              </w:rPr>
              <w:t xml:space="preserve"> </w:t>
            </w:r>
            <w:r w:rsidRPr="00A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BY"/>
              </w:rPr>
              <w:t>Условия проведения соревнования принимаю. Несу полную ответственность за заявленного Водителя. С мерами  безопасности при проведении соревнования ознакомлен. Всю ответственность беру на себя.</w:t>
            </w:r>
          </w:p>
        </w:tc>
      </w:tr>
      <w:tr w:rsidR="00AB1D85" w:rsidRPr="00AB1D85" w14:paraId="5839DB7C" w14:textId="77777777" w:rsidTr="00196A47">
        <w:trPr>
          <w:trHeight w:val="439"/>
          <w:jc w:val="center"/>
        </w:trPr>
        <w:tc>
          <w:tcPr>
            <w:tcW w:w="7655" w:type="dxa"/>
            <w:gridSpan w:val="9"/>
            <w:shd w:val="clear" w:color="auto" w:fill="auto"/>
            <w:noWrap/>
            <w:vAlign w:val="center"/>
          </w:tcPr>
          <w:p w14:paraId="25E18862" w14:textId="3624AF7E" w:rsidR="00AB1D85" w:rsidRPr="00AB1D85" w:rsidRDefault="00AB1D85" w:rsidP="00A0687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</w:pPr>
          </w:p>
        </w:tc>
      </w:tr>
      <w:tr w:rsidR="00AB1D85" w:rsidRPr="00AB1D85" w14:paraId="2A5EF966" w14:textId="77777777" w:rsidTr="00196A47">
        <w:trPr>
          <w:trHeight w:val="439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4254C43B" w14:textId="1A6E92BB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  <w:t>Дата</w:t>
            </w:r>
          </w:p>
        </w:tc>
        <w:tc>
          <w:tcPr>
            <w:tcW w:w="1848" w:type="dxa"/>
            <w:gridSpan w:val="4"/>
            <w:shd w:val="clear" w:color="000000" w:fill="FFFFFF"/>
            <w:vAlign w:val="center"/>
          </w:tcPr>
          <w:p w14:paraId="48F8E0A0" w14:textId="77777777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  <w:tc>
          <w:tcPr>
            <w:tcW w:w="2121" w:type="dxa"/>
            <w:gridSpan w:val="3"/>
            <w:shd w:val="clear" w:color="000000" w:fill="FFFFFF"/>
            <w:vAlign w:val="center"/>
          </w:tcPr>
          <w:p w14:paraId="0ECE4820" w14:textId="1EFFC73C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  <w:t>Подпись Заявителя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1AB1999E" w14:textId="77777777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</w:tr>
      <w:tr w:rsidR="00AB1D85" w:rsidRPr="00AB1D85" w14:paraId="11C2B486" w14:textId="77777777" w:rsidTr="00196A47">
        <w:trPr>
          <w:trHeight w:val="439"/>
          <w:jc w:val="center"/>
        </w:trPr>
        <w:tc>
          <w:tcPr>
            <w:tcW w:w="7655" w:type="dxa"/>
            <w:gridSpan w:val="9"/>
            <w:shd w:val="clear" w:color="auto" w:fill="auto"/>
            <w:noWrap/>
            <w:vAlign w:val="center"/>
          </w:tcPr>
          <w:p w14:paraId="2466AB34" w14:textId="1DBF4F80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Настоящим подпись Заявителя удостоверяем</w:t>
            </w:r>
          </w:p>
        </w:tc>
      </w:tr>
      <w:tr w:rsidR="00AB1D85" w:rsidRPr="00AB1D85" w14:paraId="5D964AC9" w14:textId="77777777" w:rsidTr="00196A47">
        <w:trPr>
          <w:trHeight w:val="439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4DF842E6" w14:textId="27D38054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Секретарь</w:t>
            </w:r>
          </w:p>
        </w:tc>
        <w:tc>
          <w:tcPr>
            <w:tcW w:w="1848" w:type="dxa"/>
            <w:gridSpan w:val="4"/>
            <w:shd w:val="clear" w:color="000000" w:fill="FFFFFF"/>
            <w:vAlign w:val="center"/>
          </w:tcPr>
          <w:p w14:paraId="482B568F" w14:textId="77777777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  <w:tc>
          <w:tcPr>
            <w:tcW w:w="2121" w:type="dxa"/>
            <w:gridSpan w:val="3"/>
            <w:shd w:val="clear" w:color="000000" w:fill="FFFFFF"/>
            <w:vAlign w:val="center"/>
          </w:tcPr>
          <w:p w14:paraId="41A48018" w14:textId="04160C67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Главный судья-секретарь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5ED2F1E2" w14:textId="77777777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</w:tr>
      <w:tr w:rsidR="00AB1D85" w:rsidRPr="00AB1D85" w14:paraId="07DE3475" w14:textId="77777777" w:rsidTr="00196A47">
        <w:trPr>
          <w:trHeight w:val="439"/>
          <w:jc w:val="center"/>
        </w:trPr>
        <w:tc>
          <w:tcPr>
            <w:tcW w:w="7655" w:type="dxa"/>
            <w:gridSpan w:val="9"/>
            <w:shd w:val="solid" w:color="D9D9D9" w:themeColor="background1" w:themeShade="D9" w:fill="D9D9D9" w:themeFill="background1" w:themeFillShade="D9"/>
            <w:noWrap/>
            <w:vAlign w:val="center"/>
          </w:tcPr>
          <w:p w14:paraId="14E09C70" w14:textId="386D4EC3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</w:tr>
      <w:tr w:rsidR="00AB1D85" w:rsidRPr="00AB1D85" w14:paraId="5D08E249" w14:textId="77777777" w:rsidTr="00196A47">
        <w:trPr>
          <w:trHeight w:val="439"/>
          <w:jc w:val="center"/>
        </w:trPr>
        <w:tc>
          <w:tcPr>
            <w:tcW w:w="1838" w:type="dxa"/>
            <w:shd w:val="solid" w:color="D9D9D9" w:themeColor="background1" w:themeShade="D9" w:fill="D9D9D9" w:themeFill="background1" w:themeFillShade="D9"/>
            <w:noWrap/>
            <w:vAlign w:val="center"/>
          </w:tcPr>
          <w:p w14:paraId="11DE224F" w14:textId="7BDB0E7F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  <w:t>Дата</w:t>
            </w:r>
          </w:p>
        </w:tc>
        <w:tc>
          <w:tcPr>
            <w:tcW w:w="1848" w:type="dxa"/>
            <w:gridSpan w:val="4"/>
            <w:shd w:val="solid" w:color="D9D9D9" w:themeColor="background1" w:themeShade="D9" w:fill="D9D9D9" w:themeFill="background1" w:themeFillShade="D9"/>
            <w:vAlign w:val="center"/>
          </w:tcPr>
          <w:p w14:paraId="11D6E7C6" w14:textId="77777777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  <w:tc>
          <w:tcPr>
            <w:tcW w:w="2121" w:type="dxa"/>
            <w:gridSpan w:val="3"/>
            <w:shd w:val="solid" w:color="D9D9D9" w:themeColor="background1" w:themeShade="D9" w:fill="D9D9D9" w:themeFill="background1" w:themeFillShade="D9"/>
            <w:vAlign w:val="center"/>
          </w:tcPr>
          <w:p w14:paraId="7C865DCF" w14:textId="1DC8101B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  <w:t>Подпись Заявителя</w:t>
            </w:r>
          </w:p>
        </w:tc>
        <w:tc>
          <w:tcPr>
            <w:tcW w:w="1848" w:type="dxa"/>
            <w:shd w:val="solid" w:color="D9D9D9" w:themeColor="background1" w:themeShade="D9" w:fill="D9D9D9" w:themeFill="background1" w:themeFillShade="D9"/>
            <w:vAlign w:val="center"/>
          </w:tcPr>
          <w:p w14:paraId="49C9C7F5" w14:textId="77777777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</w:tr>
      <w:tr w:rsidR="00AB1D85" w:rsidRPr="00AB1D85" w14:paraId="07FC0F9B" w14:textId="77777777" w:rsidTr="00196A47">
        <w:trPr>
          <w:trHeight w:val="439"/>
          <w:jc w:val="center"/>
        </w:trPr>
        <w:tc>
          <w:tcPr>
            <w:tcW w:w="7655" w:type="dxa"/>
            <w:gridSpan w:val="9"/>
            <w:shd w:val="solid" w:color="D9D9D9" w:themeColor="background1" w:themeShade="D9" w:fill="D9D9D9" w:themeFill="background1" w:themeFillShade="D9"/>
            <w:noWrap/>
            <w:vAlign w:val="center"/>
          </w:tcPr>
          <w:p w14:paraId="60110510" w14:textId="543674FB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Настоящим подпись Заявителя удостоверяем</w:t>
            </w:r>
          </w:p>
        </w:tc>
      </w:tr>
      <w:tr w:rsidR="00AB1D85" w:rsidRPr="00AB1D85" w14:paraId="26922FB8" w14:textId="77777777" w:rsidTr="00196A47">
        <w:trPr>
          <w:trHeight w:val="439"/>
          <w:jc w:val="center"/>
        </w:trPr>
        <w:tc>
          <w:tcPr>
            <w:tcW w:w="1838" w:type="dxa"/>
            <w:shd w:val="solid" w:color="D9D9D9" w:themeColor="background1" w:themeShade="D9" w:fill="D9D9D9" w:themeFill="background1" w:themeFillShade="D9"/>
            <w:noWrap/>
            <w:vAlign w:val="center"/>
          </w:tcPr>
          <w:p w14:paraId="0F22C4D0" w14:textId="7403E2D3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Секретарь</w:t>
            </w:r>
          </w:p>
        </w:tc>
        <w:tc>
          <w:tcPr>
            <w:tcW w:w="1848" w:type="dxa"/>
            <w:gridSpan w:val="4"/>
            <w:shd w:val="solid" w:color="D9D9D9" w:themeColor="background1" w:themeShade="D9" w:fill="D9D9D9" w:themeFill="background1" w:themeFillShade="D9"/>
            <w:vAlign w:val="center"/>
          </w:tcPr>
          <w:p w14:paraId="43E52698" w14:textId="77777777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  <w:tc>
          <w:tcPr>
            <w:tcW w:w="2121" w:type="dxa"/>
            <w:gridSpan w:val="3"/>
            <w:shd w:val="solid" w:color="D9D9D9" w:themeColor="background1" w:themeShade="D9" w:fill="D9D9D9" w:themeFill="background1" w:themeFillShade="D9"/>
            <w:vAlign w:val="center"/>
          </w:tcPr>
          <w:p w14:paraId="4906768D" w14:textId="5421AEAA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Главный судья-секретарь</w:t>
            </w:r>
          </w:p>
        </w:tc>
        <w:tc>
          <w:tcPr>
            <w:tcW w:w="1848" w:type="dxa"/>
            <w:shd w:val="solid" w:color="D9D9D9" w:themeColor="background1" w:themeShade="D9" w:fill="D9D9D9" w:themeFill="background1" w:themeFillShade="D9"/>
            <w:vAlign w:val="center"/>
          </w:tcPr>
          <w:p w14:paraId="17FED731" w14:textId="77777777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</w:tr>
      <w:tr w:rsidR="00AB1D85" w:rsidRPr="00AB1D85" w14:paraId="19B0D140" w14:textId="77777777" w:rsidTr="00196A47">
        <w:trPr>
          <w:trHeight w:val="439"/>
          <w:jc w:val="center"/>
        </w:trPr>
        <w:tc>
          <w:tcPr>
            <w:tcW w:w="7655" w:type="dxa"/>
            <w:gridSpan w:val="9"/>
            <w:shd w:val="clear" w:color="auto" w:fill="auto"/>
            <w:noWrap/>
            <w:vAlign w:val="center"/>
          </w:tcPr>
          <w:p w14:paraId="65A8D99A" w14:textId="54736E73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</w:tr>
      <w:tr w:rsidR="00AB1D85" w:rsidRPr="00AB1D85" w14:paraId="48BCA43A" w14:textId="77777777" w:rsidTr="00196A47">
        <w:trPr>
          <w:trHeight w:val="439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77C25607" w14:textId="458037FC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  <w:t>Дата</w:t>
            </w:r>
          </w:p>
        </w:tc>
        <w:tc>
          <w:tcPr>
            <w:tcW w:w="1848" w:type="dxa"/>
            <w:gridSpan w:val="4"/>
            <w:shd w:val="clear" w:color="000000" w:fill="FFFFFF"/>
            <w:vAlign w:val="center"/>
          </w:tcPr>
          <w:p w14:paraId="756B3BAF" w14:textId="77777777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  <w:tc>
          <w:tcPr>
            <w:tcW w:w="2121" w:type="dxa"/>
            <w:gridSpan w:val="3"/>
            <w:shd w:val="clear" w:color="000000" w:fill="FFFFFF"/>
            <w:vAlign w:val="center"/>
          </w:tcPr>
          <w:p w14:paraId="2DDD8D34" w14:textId="62F089FF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  <w:t>Подпись Заявителя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277EDBA2" w14:textId="77777777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</w:tr>
      <w:tr w:rsidR="00AB1D85" w:rsidRPr="00AB1D85" w14:paraId="1A799952" w14:textId="77777777" w:rsidTr="00196A47">
        <w:trPr>
          <w:trHeight w:val="439"/>
          <w:jc w:val="center"/>
        </w:trPr>
        <w:tc>
          <w:tcPr>
            <w:tcW w:w="7655" w:type="dxa"/>
            <w:gridSpan w:val="9"/>
            <w:shd w:val="clear" w:color="auto" w:fill="auto"/>
            <w:noWrap/>
            <w:vAlign w:val="center"/>
          </w:tcPr>
          <w:p w14:paraId="4B6C72B6" w14:textId="559DB9F0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Настоящим подпись Заявителя удостоверяем</w:t>
            </w:r>
          </w:p>
        </w:tc>
      </w:tr>
      <w:tr w:rsidR="00AB1D85" w:rsidRPr="00AB1D85" w14:paraId="6EACC6A2" w14:textId="77777777" w:rsidTr="00196A47">
        <w:trPr>
          <w:trHeight w:val="439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149A2CA5" w14:textId="23E169FC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Секретарь</w:t>
            </w:r>
          </w:p>
        </w:tc>
        <w:tc>
          <w:tcPr>
            <w:tcW w:w="1848" w:type="dxa"/>
            <w:gridSpan w:val="4"/>
            <w:shd w:val="clear" w:color="000000" w:fill="FFFFFF"/>
            <w:vAlign w:val="center"/>
          </w:tcPr>
          <w:p w14:paraId="79AF70D5" w14:textId="77777777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  <w:tc>
          <w:tcPr>
            <w:tcW w:w="2121" w:type="dxa"/>
            <w:gridSpan w:val="3"/>
            <w:shd w:val="clear" w:color="000000" w:fill="FFFFFF"/>
            <w:vAlign w:val="center"/>
          </w:tcPr>
          <w:p w14:paraId="5A8892BD" w14:textId="19AB9DAC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Главный судья-секретарь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44724423" w14:textId="77777777" w:rsidR="00AB1D85" w:rsidRPr="00AB1D85" w:rsidRDefault="00AB1D85" w:rsidP="00AB1D8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</w:tr>
      <w:tr w:rsidR="007F0413" w:rsidRPr="00AB1D85" w14:paraId="249FF030" w14:textId="77777777" w:rsidTr="00461642">
        <w:trPr>
          <w:trHeight w:val="439"/>
          <w:jc w:val="center"/>
        </w:trPr>
        <w:tc>
          <w:tcPr>
            <w:tcW w:w="7655" w:type="dxa"/>
            <w:gridSpan w:val="9"/>
            <w:shd w:val="solid" w:color="D9D9D9" w:themeColor="background1" w:themeShade="D9" w:fill="D9D9D9" w:themeFill="background1" w:themeFillShade="D9"/>
            <w:noWrap/>
            <w:vAlign w:val="center"/>
          </w:tcPr>
          <w:p w14:paraId="2BC7A209" w14:textId="6B6102EC" w:rsidR="007F0413" w:rsidRPr="007F0413" w:rsidRDefault="007F0413" w:rsidP="00461642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</w:pPr>
          </w:p>
        </w:tc>
      </w:tr>
      <w:tr w:rsidR="007F0413" w:rsidRPr="00AB1D85" w14:paraId="29FFC60B" w14:textId="77777777" w:rsidTr="00461642">
        <w:trPr>
          <w:trHeight w:val="439"/>
          <w:jc w:val="center"/>
        </w:trPr>
        <w:tc>
          <w:tcPr>
            <w:tcW w:w="1838" w:type="dxa"/>
            <w:shd w:val="solid" w:color="D9D9D9" w:themeColor="background1" w:themeShade="D9" w:fill="D9D9D9" w:themeFill="background1" w:themeFillShade="D9"/>
            <w:noWrap/>
            <w:vAlign w:val="center"/>
          </w:tcPr>
          <w:p w14:paraId="26CE2EC4" w14:textId="77777777" w:rsidR="007F0413" w:rsidRPr="00AB1D85" w:rsidRDefault="007F0413" w:rsidP="00461642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  <w:t>Дата</w:t>
            </w:r>
          </w:p>
        </w:tc>
        <w:tc>
          <w:tcPr>
            <w:tcW w:w="1848" w:type="dxa"/>
            <w:gridSpan w:val="4"/>
            <w:shd w:val="solid" w:color="D9D9D9" w:themeColor="background1" w:themeShade="D9" w:fill="D9D9D9" w:themeFill="background1" w:themeFillShade="D9"/>
            <w:vAlign w:val="center"/>
          </w:tcPr>
          <w:p w14:paraId="4EE4DA10" w14:textId="77777777" w:rsidR="007F0413" w:rsidRPr="00AB1D85" w:rsidRDefault="007F0413" w:rsidP="00461642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  <w:tc>
          <w:tcPr>
            <w:tcW w:w="2121" w:type="dxa"/>
            <w:gridSpan w:val="3"/>
            <w:shd w:val="solid" w:color="D9D9D9" w:themeColor="background1" w:themeShade="D9" w:fill="D9D9D9" w:themeFill="background1" w:themeFillShade="D9"/>
            <w:vAlign w:val="center"/>
          </w:tcPr>
          <w:p w14:paraId="3C8E6EE1" w14:textId="77777777" w:rsidR="007F0413" w:rsidRPr="00AB1D85" w:rsidRDefault="007F0413" w:rsidP="00461642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BY"/>
              </w:rPr>
              <w:t>Подпись Заявителя</w:t>
            </w:r>
          </w:p>
        </w:tc>
        <w:tc>
          <w:tcPr>
            <w:tcW w:w="1848" w:type="dxa"/>
            <w:shd w:val="solid" w:color="D9D9D9" w:themeColor="background1" w:themeShade="D9" w:fill="D9D9D9" w:themeFill="background1" w:themeFillShade="D9"/>
            <w:vAlign w:val="center"/>
          </w:tcPr>
          <w:p w14:paraId="3F408A20" w14:textId="77777777" w:rsidR="007F0413" w:rsidRPr="00AB1D85" w:rsidRDefault="007F0413" w:rsidP="00461642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</w:tr>
      <w:tr w:rsidR="007F0413" w:rsidRPr="00AB1D85" w14:paraId="1B7A2863" w14:textId="77777777" w:rsidTr="00461642">
        <w:trPr>
          <w:trHeight w:val="439"/>
          <w:jc w:val="center"/>
        </w:trPr>
        <w:tc>
          <w:tcPr>
            <w:tcW w:w="7655" w:type="dxa"/>
            <w:gridSpan w:val="9"/>
            <w:shd w:val="solid" w:color="D9D9D9" w:themeColor="background1" w:themeShade="D9" w:fill="D9D9D9" w:themeFill="background1" w:themeFillShade="D9"/>
            <w:noWrap/>
            <w:vAlign w:val="center"/>
          </w:tcPr>
          <w:p w14:paraId="545D545C" w14:textId="77777777" w:rsidR="007F0413" w:rsidRPr="00AB1D85" w:rsidRDefault="007F0413" w:rsidP="00461642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Настоящим подпись Заявителя удостоверяем</w:t>
            </w:r>
          </w:p>
        </w:tc>
      </w:tr>
      <w:tr w:rsidR="007F0413" w:rsidRPr="00AB1D85" w14:paraId="72CF6DC7" w14:textId="77777777" w:rsidTr="00461642">
        <w:trPr>
          <w:trHeight w:val="439"/>
          <w:jc w:val="center"/>
        </w:trPr>
        <w:tc>
          <w:tcPr>
            <w:tcW w:w="1838" w:type="dxa"/>
            <w:shd w:val="solid" w:color="D9D9D9" w:themeColor="background1" w:themeShade="D9" w:fill="D9D9D9" w:themeFill="background1" w:themeFillShade="D9"/>
            <w:noWrap/>
            <w:vAlign w:val="center"/>
          </w:tcPr>
          <w:p w14:paraId="386C2513" w14:textId="77777777" w:rsidR="007F0413" w:rsidRPr="00AB1D85" w:rsidRDefault="007F0413" w:rsidP="00461642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Секретарь</w:t>
            </w:r>
          </w:p>
        </w:tc>
        <w:tc>
          <w:tcPr>
            <w:tcW w:w="1848" w:type="dxa"/>
            <w:gridSpan w:val="4"/>
            <w:shd w:val="solid" w:color="D9D9D9" w:themeColor="background1" w:themeShade="D9" w:fill="D9D9D9" w:themeFill="background1" w:themeFillShade="D9"/>
            <w:vAlign w:val="center"/>
          </w:tcPr>
          <w:p w14:paraId="27D70BD7" w14:textId="77777777" w:rsidR="007F0413" w:rsidRPr="00AB1D85" w:rsidRDefault="007F0413" w:rsidP="00461642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  <w:tc>
          <w:tcPr>
            <w:tcW w:w="2121" w:type="dxa"/>
            <w:gridSpan w:val="3"/>
            <w:shd w:val="solid" w:color="D9D9D9" w:themeColor="background1" w:themeShade="D9" w:fill="D9D9D9" w:themeFill="background1" w:themeFillShade="D9"/>
            <w:vAlign w:val="center"/>
          </w:tcPr>
          <w:p w14:paraId="7FEE0AF2" w14:textId="77777777" w:rsidR="007F0413" w:rsidRPr="00AB1D85" w:rsidRDefault="007F0413" w:rsidP="00461642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  <w:r w:rsidRPr="00A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  <w:t>Главный судья-секретарь</w:t>
            </w:r>
          </w:p>
        </w:tc>
        <w:tc>
          <w:tcPr>
            <w:tcW w:w="1848" w:type="dxa"/>
            <w:shd w:val="solid" w:color="D9D9D9" w:themeColor="background1" w:themeShade="D9" w:fill="D9D9D9" w:themeFill="background1" w:themeFillShade="D9"/>
            <w:vAlign w:val="center"/>
          </w:tcPr>
          <w:p w14:paraId="6A26EFEE" w14:textId="77777777" w:rsidR="007F0413" w:rsidRPr="00AB1D85" w:rsidRDefault="007F0413" w:rsidP="00461642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BY"/>
              </w:rPr>
            </w:pPr>
          </w:p>
        </w:tc>
      </w:tr>
    </w:tbl>
    <w:p w14:paraId="61456F69" w14:textId="77777777" w:rsidR="00D4240E" w:rsidRPr="00AB1D85" w:rsidRDefault="00D4240E" w:rsidP="00A06870">
      <w:pPr>
        <w:spacing w:after="0" w:line="240" w:lineRule="auto"/>
        <w:rPr>
          <w:rFonts w:ascii="Arial" w:hAnsi="Arial" w:cs="Arial"/>
        </w:rPr>
      </w:pPr>
    </w:p>
    <w:sectPr w:rsidR="00D4240E" w:rsidRPr="00AB1D85" w:rsidSect="007F0413">
      <w:footerReference w:type="default" r:id="rId8"/>
      <w:pgSz w:w="16838" w:h="11906" w:orient="landscape" w:code="9"/>
      <w:pgMar w:top="709" w:right="567" w:bottom="567" w:left="567" w:header="567" w:footer="45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EB5B0" w14:textId="77777777" w:rsidR="008A67DE" w:rsidRDefault="008A67DE" w:rsidP="00D4240E">
      <w:pPr>
        <w:spacing w:after="0" w:line="240" w:lineRule="auto"/>
      </w:pPr>
      <w:r>
        <w:separator/>
      </w:r>
    </w:p>
  </w:endnote>
  <w:endnote w:type="continuationSeparator" w:id="0">
    <w:p w14:paraId="440FA7CC" w14:textId="77777777" w:rsidR="008A67DE" w:rsidRDefault="008A67DE" w:rsidP="00D4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CB397" w14:textId="156C9C34" w:rsidR="00D4240E" w:rsidRPr="00D4240E" w:rsidRDefault="00D4240E" w:rsidP="00D4240E">
    <w:pPr>
      <w:spacing w:after="0" w:line="240" w:lineRule="auto"/>
      <w:rPr>
        <w:i/>
        <w:iCs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23D88" w14:textId="77777777" w:rsidR="008A67DE" w:rsidRDefault="008A67DE" w:rsidP="00D4240E">
      <w:pPr>
        <w:spacing w:after="0" w:line="240" w:lineRule="auto"/>
      </w:pPr>
      <w:r>
        <w:separator/>
      </w:r>
    </w:p>
  </w:footnote>
  <w:footnote w:type="continuationSeparator" w:id="0">
    <w:p w14:paraId="02F551FF" w14:textId="77777777" w:rsidR="008A67DE" w:rsidRDefault="008A67DE" w:rsidP="00D42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70"/>
    <w:rsid w:val="00196A47"/>
    <w:rsid w:val="00594807"/>
    <w:rsid w:val="007F0413"/>
    <w:rsid w:val="008A67DE"/>
    <w:rsid w:val="008E777A"/>
    <w:rsid w:val="009D09CA"/>
    <w:rsid w:val="009E351C"/>
    <w:rsid w:val="009F38E6"/>
    <w:rsid w:val="00A06870"/>
    <w:rsid w:val="00A9190C"/>
    <w:rsid w:val="00AB1D85"/>
    <w:rsid w:val="00B85996"/>
    <w:rsid w:val="00C94A9B"/>
    <w:rsid w:val="00D4240E"/>
    <w:rsid w:val="00E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E6B7"/>
  <w15:chartTrackingRefBased/>
  <w15:docId w15:val="{2898A0AB-7D14-4A99-A6F3-00D1A0F2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40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40E"/>
  </w:style>
  <w:style w:type="paragraph" w:styleId="a7">
    <w:name w:val="footer"/>
    <w:basedOn w:val="a"/>
    <w:link w:val="a8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Евсюк Татьяна</dc:creator>
  <cp:keywords/>
  <dc:description/>
  <cp:lastModifiedBy>Евсюк Татьяна</cp:lastModifiedBy>
  <cp:revision>2</cp:revision>
  <cp:lastPrinted>2020-09-07T13:16:00Z</cp:lastPrinted>
  <dcterms:created xsi:type="dcterms:W3CDTF">2020-09-07T13:28:00Z</dcterms:created>
  <dcterms:modified xsi:type="dcterms:W3CDTF">2020-09-07T13:28:00Z</dcterms:modified>
</cp:coreProperties>
</file>