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141"/>
        <w:gridCol w:w="572"/>
        <w:gridCol w:w="851"/>
        <w:gridCol w:w="421"/>
        <w:gridCol w:w="146"/>
        <w:gridCol w:w="1554"/>
        <w:gridCol w:w="1848"/>
      </w:tblGrid>
      <w:tr w:rsidR="00AB1D85" w:rsidRPr="00AB1D85" w14:paraId="3D909B3D" w14:textId="77777777" w:rsidTr="00196A47">
        <w:trPr>
          <w:trHeight w:val="750"/>
          <w:jc w:val="center"/>
        </w:trPr>
        <w:tc>
          <w:tcPr>
            <w:tcW w:w="22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6752B" w14:textId="19F6B7E7" w:rsidR="00AB1D85" w:rsidRPr="00AB1D85" w:rsidRDefault="00196A47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  <w:r w:rsidRPr="00AB1D85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BY"/>
              </w:rPr>
              <w:drawing>
                <wp:anchor distT="0" distB="0" distL="114300" distR="114300" simplePos="0" relativeHeight="251659264" behindDoc="0" locked="0" layoutInCell="1" allowOverlap="1" wp14:anchorId="42A60513" wp14:editId="289ECE6F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-12700</wp:posOffset>
                  </wp:positionV>
                  <wp:extent cx="426720" cy="503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D85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BY"/>
              </w:rPr>
              <w:drawing>
                <wp:anchor distT="0" distB="0" distL="114300" distR="114300" simplePos="0" relativeHeight="251658240" behindDoc="0" locked="0" layoutInCell="1" allowOverlap="1" wp14:anchorId="3CFEFDE4" wp14:editId="4C31399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-5715</wp:posOffset>
                  </wp:positionV>
                  <wp:extent cx="467995" cy="467995"/>
                  <wp:effectExtent l="0" t="0" r="8255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A14E7" w14:textId="0D7AA150" w:rsidR="00AB1D85" w:rsidRPr="00AB1D85" w:rsidRDefault="00AB1D85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  <w:r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Чемпионат</w:t>
            </w:r>
            <w:r w:rsidR="00B85996"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,</w:t>
            </w:r>
            <w:r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Первенство</w:t>
            </w:r>
            <w:r w:rsidR="00B85996"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, Кубок</w:t>
            </w:r>
            <w:r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br/>
              <w:t>Республики Беларусь 2020 года по картингу</w:t>
            </w:r>
          </w:p>
        </w:tc>
      </w:tr>
      <w:tr w:rsidR="00A06870" w:rsidRPr="00AB1D85" w14:paraId="6B9E67E1" w14:textId="77777777" w:rsidTr="00196A47">
        <w:trPr>
          <w:trHeight w:val="300"/>
          <w:jc w:val="center"/>
        </w:trPr>
        <w:tc>
          <w:tcPr>
            <w:tcW w:w="2835" w:type="dxa"/>
            <w:gridSpan w:val="4"/>
            <w:vMerge w:val="restart"/>
            <w:shd w:val="clear" w:color="auto" w:fill="auto"/>
            <w:vAlign w:val="center"/>
            <w:hideMark/>
          </w:tcPr>
          <w:p w14:paraId="00D5511E" w14:textId="62A3AB8A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ИНДИВИДУАЛЬНАЯ </w:t>
            </w:r>
          </w:p>
          <w:p w14:paraId="6FA04B46" w14:textId="12958CCC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ЗАЯВОЧНАЯ </w:t>
            </w: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ФОРМА </w:t>
            </w:r>
          </w:p>
        </w:tc>
        <w:tc>
          <w:tcPr>
            <w:tcW w:w="1418" w:type="dxa"/>
            <w:gridSpan w:val="3"/>
            <w:shd w:val="clear" w:color="000000" w:fill="C0C0C0"/>
            <w:noWrap/>
            <w:vAlign w:val="center"/>
            <w:hideMark/>
          </w:tcPr>
          <w:p w14:paraId="7374ADA5" w14:textId="632FE0A2" w:rsidR="00A06870" w:rsidRPr="00AB1D85" w:rsidRDefault="00A06870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СТ. №</w:t>
            </w:r>
          </w:p>
        </w:tc>
        <w:tc>
          <w:tcPr>
            <w:tcW w:w="3402" w:type="dxa"/>
            <w:gridSpan w:val="2"/>
            <w:shd w:val="clear" w:color="000000" w:fill="C0C0C0"/>
            <w:noWrap/>
            <w:vAlign w:val="center"/>
            <w:hideMark/>
          </w:tcPr>
          <w:p w14:paraId="5E367E76" w14:textId="73F084F8" w:rsidR="00A06870" w:rsidRPr="00AB1D85" w:rsidRDefault="009D09CA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КЛАСС</w:t>
            </w:r>
          </w:p>
        </w:tc>
      </w:tr>
      <w:tr w:rsidR="00A06870" w:rsidRPr="00AB1D85" w14:paraId="6704E33B" w14:textId="77777777" w:rsidTr="00196A47">
        <w:trPr>
          <w:trHeight w:val="467"/>
          <w:jc w:val="center"/>
        </w:trPr>
        <w:tc>
          <w:tcPr>
            <w:tcW w:w="2835" w:type="dxa"/>
            <w:gridSpan w:val="4"/>
            <w:vMerge/>
            <w:vAlign w:val="center"/>
            <w:hideMark/>
          </w:tcPr>
          <w:p w14:paraId="37041BF9" w14:textId="77777777" w:rsidR="00A06870" w:rsidRPr="00AB1D85" w:rsidRDefault="00A06870" w:rsidP="00A0687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33B1F567" w14:textId="6285E5B1" w:rsidR="00A06870" w:rsidRPr="00196A47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4D203101" w14:textId="416BB8A2" w:rsidR="00A06870" w:rsidRPr="00196A47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</w:p>
        </w:tc>
      </w:tr>
      <w:tr w:rsidR="00A06870" w:rsidRPr="00AB1D85" w14:paraId="06C2AA90" w14:textId="77777777" w:rsidTr="00196A47">
        <w:trPr>
          <w:trHeight w:val="182"/>
          <w:jc w:val="center"/>
        </w:trPr>
        <w:tc>
          <w:tcPr>
            <w:tcW w:w="7655" w:type="dxa"/>
            <w:gridSpan w:val="9"/>
            <w:shd w:val="clear" w:color="000000" w:fill="BFBFBF"/>
            <w:vAlign w:val="center"/>
            <w:hideMark/>
          </w:tcPr>
          <w:p w14:paraId="418E2F8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ЗАЯВИТЕЛЬ/COMPETITOR</w:t>
            </w:r>
          </w:p>
        </w:tc>
      </w:tr>
      <w:tr w:rsidR="00A06870" w:rsidRPr="00AB1D85" w14:paraId="1648F4B7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515F93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Фамилия, имя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670718A2" w14:textId="208A38A3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6643EAE4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07E0DF9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Лицензия Заявителя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58EF0FF4" w14:textId="71AB84D4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9E351C" w:rsidRPr="00AB1D85" w14:paraId="73A0909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F2073C5" w14:textId="2DAC394E" w:rsidR="009E351C" w:rsidRPr="00AB1D85" w:rsidRDefault="009E351C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Контактный телефон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3B0616AC" w14:textId="77777777" w:rsidR="009E351C" w:rsidRPr="00AB1D85" w:rsidRDefault="009E351C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7CA24BE0" w14:textId="77777777" w:rsidTr="00196A47">
        <w:trPr>
          <w:trHeight w:val="291"/>
          <w:jc w:val="center"/>
        </w:trPr>
        <w:tc>
          <w:tcPr>
            <w:tcW w:w="7655" w:type="dxa"/>
            <w:gridSpan w:val="9"/>
            <w:shd w:val="clear" w:color="000000" w:fill="C0C0C0"/>
            <w:noWrap/>
            <w:vAlign w:val="center"/>
            <w:hideMark/>
          </w:tcPr>
          <w:p w14:paraId="56971234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ВОДИТЕЛЬ</w:t>
            </w:r>
          </w:p>
        </w:tc>
      </w:tr>
      <w:tr w:rsidR="00A06870" w:rsidRPr="00AB1D85" w14:paraId="44F3FC13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945BB4B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Фамилия, имя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032F343F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D4240E" w:rsidRPr="00AB1D85" w14:paraId="150100B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FE403A6" w14:textId="77777777" w:rsidR="00D4240E" w:rsidRPr="00AB1D85" w:rsidRDefault="00D4240E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Лицензия водителя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696CFBB3" w14:textId="77777777" w:rsidR="00D4240E" w:rsidRPr="00AB1D85" w:rsidRDefault="00D4240E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7CB02475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5F1A3EAB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Дата рождения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0CE307D5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3C615605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0C73918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Домашний адрес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48A350D8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2D3BB240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D2DD8B3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Контактный телефон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62DF57E4" w14:textId="3D2F321B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1CF3A43B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663214B8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Спортивный разряд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2A51BE06" w14:textId="56A20442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B85996" w:rsidRPr="00AB1D85" w14:paraId="2853738F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14:paraId="68B274D6" w14:textId="1B4FBD67" w:rsidR="00B85996" w:rsidRPr="00B85996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Организация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2139252A" w14:textId="77777777" w:rsidR="00B85996" w:rsidRPr="00AB1D85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B85996" w:rsidRPr="00AB1D85" w14:paraId="12CFCA4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14:paraId="5F41449D" w14:textId="34D3CB01" w:rsidR="00B85996" w:rsidRPr="00B85996" w:rsidRDefault="00255AC7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 xml:space="preserve">Лицензия </w:t>
            </w:r>
            <w:r w:rsidR="00B8599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команды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65F21300" w14:textId="77777777" w:rsidR="00B85996" w:rsidRPr="00AB1D85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178FE914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  <w:hideMark/>
          </w:tcPr>
          <w:p w14:paraId="65C9905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Медицинская справка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439E9022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Дата выдачи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00B414D5" w14:textId="16EAAA93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072FFED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06ED5280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605270B3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Действительна до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982BA40" w14:textId="6BBA2CB8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1B4B369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14:paraId="4EA8C989" w14:textId="13B689A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Страховой полис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FF6F896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Компания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3C486E1A" w14:textId="25307B4D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</w:pPr>
          </w:p>
        </w:tc>
      </w:tr>
      <w:tr w:rsidR="00A06870" w:rsidRPr="00AB1D85" w14:paraId="5947C48A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  <w:hideMark/>
          </w:tcPr>
          <w:p w14:paraId="5750F25F" w14:textId="243B5848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64B47C17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Серия №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76F060B" w14:textId="0FA5BF9C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B17BE3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314BB53B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0FA5655B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Действителен до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40745CC5" w14:textId="5A65D4E6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26CE50F2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68E93D36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4A175002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Сумма страхования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6DE3CC6" w14:textId="30DDDA9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52E4A3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540425A9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ФИО тренера 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3E25A4C1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45DDD2C9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1BE21279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ФИО механика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4AEB746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0A553448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10222E41" w14:textId="6D087F7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BY"/>
              </w:rPr>
              <w:t>Заявление о гарантиях  /  Подтверждение о согласии</w:t>
            </w:r>
          </w:p>
        </w:tc>
      </w:tr>
      <w:tr w:rsidR="00A06870" w:rsidRPr="00AB1D85" w14:paraId="551EB65E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C5E0B3" w:themeColor="accent6" w:themeTint="66" w:fill="A8D08D" w:themeFill="accent6" w:themeFillTint="99"/>
            <w:noWrap/>
            <w:vAlign w:val="center"/>
          </w:tcPr>
          <w:p w14:paraId="49D39598" w14:textId="12EE0FD5" w:rsidR="00A06870" w:rsidRPr="00AB1D85" w:rsidRDefault="00A06870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Сведения, указанные в заявочной форме верны.</w:t>
            </w: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Условия проведения соревнования принимаю. Несу полную ответственность за заявленного Водителя. С мерами  безопасности при проведении соревнования ознакомлен. Всю ответственность беру на себя.</w:t>
            </w:r>
          </w:p>
        </w:tc>
      </w:tr>
      <w:tr w:rsidR="00AB1D85" w:rsidRPr="00AB1D85" w14:paraId="5839DB7C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25E18862" w14:textId="3BB620C0" w:rsidR="00AB1D85" w:rsidRPr="00AB1D85" w:rsidRDefault="00AB1D85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1 и 2 этапы Чемпионата и Первенства РБ</w:t>
            </w:r>
          </w:p>
        </w:tc>
      </w:tr>
      <w:tr w:rsidR="00AB1D85" w:rsidRPr="00AB1D85" w14:paraId="2A5EF966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254C43B" w14:textId="1A6E92B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48F8E0A0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0ECE4820" w14:textId="1EFFC73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AB1999E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1C2B486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2466AB34" w14:textId="1DBF4F80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5D964AC9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DF842E6" w14:textId="27D38054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482B568F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41A48018" w14:textId="04160C6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ED2F1E2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07DE3475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14E09C70" w14:textId="2FE534F5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3 и 4 этапы Чемпионата и Первенства РБ</w:t>
            </w:r>
          </w:p>
        </w:tc>
      </w:tr>
      <w:tr w:rsidR="00AB1D85" w:rsidRPr="00AB1D85" w14:paraId="5D08E249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11DE224F" w14:textId="7BDB0E7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11D6E7C6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7C865DCF" w14:textId="1DC8101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49C9C7F5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07FC0F9B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60110510" w14:textId="543674F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26922FB8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0F22C4D0" w14:textId="7403E2D3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43E52698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4906768D" w14:textId="5421AEAA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17FED731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9B0D140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65A8D99A" w14:textId="555A0DC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5 и 6 этапы Чемпионата и Первенства РБ</w:t>
            </w:r>
          </w:p>
        </w:tc>
      </w:tr>
      <w:tr w:rsidR="00AB1D85" w:rsidRPr="00AB1D85" w14:paraId="48BCA43A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77C25607" w14:textId="458037F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756B3BAF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2DDD8D34" w14:textId="62F089F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77EDBA2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A799952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4B6C72B6" w14:textId="559DB9F0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6EACC6A2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49A2CA5" w14:textId="23E169F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79AF70D5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5A8892BD" w14:textId="19AB9DA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4724423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B85996" w:rsidRPr="00AB1D85" w14:paraId="50BF3521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29E1A68D" w14:textId="51D14501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Кубок РБ</w:t>
            </w:r>
          </w:p>
        </w:tc>
      </w:tr>
      <w:tr w:rsidR="00B85996" w:rsidRPr="00AB1D85" w14:paraId="16B8D3B5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52661EE2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32BBB385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65E2D2FA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49C49C9B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B85996" w:rsidRPr="00AB1D85" w14:paraId="1AE36E2D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4B9E81B9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B85996" w:rsidRPr="00AB1D85" w14:paraId="6A61D752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22067144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6C340B07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2397F6C4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17E29459" w14:textId="77777777" w:rsidR="00B85996" w:rsidRPr="00AB1D85" w:rsidRDefault="00B85996" w:rsidP="00F561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</w:tbl>
    <w:p w14:paraId="61456F69" w14:textId="77777777" w:rsidR="00D4240E" w:rsidRPr="00AB1D85" w:rsidRDefault="00D4240E" w:rsidP="00A06870">
      <w:pPr>
        <w:spacing w:after="0" w:line="240" w:lineRule="auto"/>
        <w:rPr>
          <w:rFonts w:ascii="Arial" w:hAnsi="Arial" w:cs="Arial"/>
        </w:rPr>
      </w:pPr>
    </w:p>
    <w:sectPr w:rsidR="00D4240E" w:rsidRPr="00AB1D85" w:rsidSect="00B85996">
      <w:footerReference w:type="default" r:id="rId8"/>
      <w:pgSz w:w="16838" w:h="11906" w:orient="landscape" w:code="9"/>
      <w:pgMar w:top="426" w:right="567" w:bottom="567" w:left="567" w:header="567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F87A" w14:textId="77777777" w:rsidR="00541407" w:rsidRDefault="00541407" w:rsidP="00D4240E">
      <w:pPr>
        <w:spacing w:after="0" w:line="240" w:lineRule="auto"/>
      </w:pPr>
      <w:r>
        <w:separator/>
      </w:r>
    </w:p>
  </w:endnote>
  <w:endnote w:type="continuationSeparator" w:id="0">
    <w:p w14:paraId="16DAD19F" w14:textId="77777777" w:rsidR="00541407" w:rsidRDefault="00541407" w:rsidP="00D4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B397" w14:textId="156C9C34" w:rsidR="00D4240E" w:rsidRPr="00D4240E" w:rsidRDefault="00D4240E" w:rsidP="00D4240E">
    <w:pPr>
      <w:spacing w:after="0" w:line="240" w:lineRule="auto"/>
      <w:rPr>
        <w:i/>
        <w:iCs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C423B" w14:textId="77777777" w:rsidR="00541407" w:rsidRDefault="00541407" w:rsidP="00D4240E">
      <w:pPr>
        <w:spacing w:after="0" w:line="240" w:lineRule="auto"/>
      </w:pPr>
      <w:r>
        <w:separator/>
      </w:r>
    </w:p>
  </w:footnote>
  <w:footnote w:type="continuationSeparator" w:id="0">
    <w:p w14:paraId="35EA3E96" w14:textId="77777777" w:rsidR="00541407" w:rsidRDefault="00541407" w:rsidP="00D4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70"/>
    <w:rsid w:val="00196A47"/>
    <w:rsid w:val="00255AC7"/>
    <w:rsid w:val="00541407"/>
    <w:rsid w:val="00594807"/>
    <w:rsid w:val="009D09CA"/>
    <w:rsid w:val="009E351C"/>
    <w:rsid w:val="009F38E6"/>
    <w:rsid w:val="00A06870"/>
    <w:rsid w:val="00A9190C"/>
    <w:rsid w:val="00AB1D85"/>
    <w:rsid w:val="00B85996"/>
    <w:rsid w:val="00D4240E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E6B7"/>
  <w15:chartTrackingRefBased/>
  <w15:docId w15:val="{2898A0AB-7D14-4A99-A6F3-00D1A0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40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40E"/>
  </w:style>
  <w:style w:type="paragraph" w:styleId="a7">
    <w:name w:val="footer"/>
    <w:basedOn w:val="a"/>
    <w:link w:val="a8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 Татьяна</dc:creator>
  <cp:keywords/>
  <dc:description/>
  <cp:lastModifiedBy>Евсюк Татьяна</cp:lastModifiedBy>
  <cp:revision>4</cp:revision>
  <cp:lastPrinted>2020-09-07T13:16:00Z</cp:lastPrinted>
  <dcterms:created xsi:type="dcterms:W3CDTF">2020-09-07T13:16:00Z</dcterms:created>
  <dcterms:modified xsi:type="dcterms:W3CDTF">2020-09-07T13:24:00Z</dcterms:modified>
</cp:coreProperties>
</file>