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1" w:rsidRPr="00ED1535" w:rsidRDefault="00ED1535" w:rsidP="00ED1535">
      <w:pPr>
        <w:jc w:val="center"/>
        <w:rPr>
          <w:b/>
          <w:sz w:val="28"/>
          <w:szCs w:val="28"/>
        </w:rPr>
      </w:pPr>
      <w:r w:rsidRPr="00ED1535">
        <w:rPr>
          <w:b/>
          <w:sz w:val="28"/>
          <w:szCs w:val="28"/>
        </w:rPr>
        <w:t>Чемпионат и перв</w:t>
      </w:r>
      <w:bookmarkStart w:id="0" w:name="_GoBack"/>
      <w:bookmarkEnd w:id="0"/>
      <w:r w:rsidRPr="00ED1535">
        <w:rPr>
          <w:b/>
          <w:sz w:val="28"/>
          <w:szCs w:val="28"/>
        </w:rPr>
        <w:t>енство Республики Беларусь, открытый кубок, посвященный 90-летию ДОСААФ, Республиканские детские соревнования по картингу «Академия БАФ», открытый Кубок по картингу, посвященный 50-летию СДЮСТШ по автомотоспорту ДОСААФ</w:t>
      </w:r>
    </w:p>
    <w:p w:rsidR="00ED1535" w:rsidRDefault="00ED1535"/>
    <w:tbl>
      <w:tblPr>
        <w:tblW w:w="9923" w:type="dxa"/>
        <w:tblInd w:w="-459" w:type="dxa"/>
        <w:tblLook w:val="04A0"/>
      </w:tblPr>
      <w:tblGrid>
        <w:gridCol w:w="2526"/>
        <w:gridCol w:w="1585"/>
        <w:gridCol w:w="1420"/>
        <w:gridCol w:w="1840"/>
        <w:gridCol w:w="2552"/>
      </w:tblGrid>
      <w:tr w:rsidR="006D67B1" w:rsidRPr="006D67B1" w:rsidTr="000D12D7">
        <w:trPr>
          <w:trHeight w:val="255"/>
        </w:trPr>
        <w:tc>
          <w:tcPr>
            <w:tcW w:w="55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7B1" w:rsidRPr="006D67B1" w:rsidRDefault="006D67B1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ИНДИВИДУАЛЬНАЯ  </w:t>
            </w:r>
            <w:r w:rsidRPr="006D67B1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ЗАЯВОЧНАЯ  ФОРМА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67B1" w:rsidRPr="006D67B1" w:rsidRDefault="006D67B1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eastAsia="ru-RU"/>
              </w:rPr>
              <w:t>СТАРТОВЫЙ 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67B1" w:rsidRPr="006D67B1" w:rsidRDefault="006D67B1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</w:tr>
      <w:tr w:rsidR="006D67B1" w:rsidRPr="006D67B1" w:rsidTr="000D12D7">
        <w:trPr>
          <w:trHeight w:val="468"/>
        </w:trPr>
        <w:tc>
          <w:tcPr>
            <w:tcW w:w="55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7B1" w:rsidRPr="006D67B1" w:rsidRDefault="006D67B1" w:rsidP="006D67B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1" w:rsidRPr="006D67B1" w:rsidRDefault="006D67B1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36"/>
                <w:szCs w:val="36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7B1" w:rsidRPr="006D67B1" w:rsidRDefault="006D67B1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36"/>
                <w:szCs w:val="36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36"/>
                <w:szCs w:val="36"/>
                <w:lang w:eastAsia="ru-RU"/>
              </w:rPr>
              <w:t> </w:t>
            </w:r>
          </w:p>
        </w:tc>
      </w:tr>
      <w:tr w:rsidR="006D67B1" w:rsidRPr="006D67B1" w:rsidTr="000D12D7">
        <w:trPr>
          <w:trHeight w:val="6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7B1" w:rsidRPr="006D67B1" w:rsidRDefault="006D67B1" w:rsidP="006D67B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B1" w:rsidRPr="006D67B1" w:rsidRDefault="006D67B1" w:rsidP="006D67B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B1" w:rsidRPr="006D67B1" w:rsidRDefault="006D67B1" w:rsidP="006D67B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7B1" w:rsidRPr="006D67B1" w:rsidRDefault="006D67B1" w:rsidP="006D67B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</w:tr>
      <w:tr w:rsidR="006D67B1" w:rsidRPr="006D67B1" w:rsidTr="000D12D7">
        <w:trPr>
          <w:trHeight w:val="8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7B1" w:rsidRPr="006D67B1" w:rsidRDefault="006D67B1" w:rsidP="006D67B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lang w:eastAsia="ru-RU"/>
              </w:rPr>
            </w:pPr>
          </w:p>
        </w:tc>
      </w:tr>
      <w:tr w:rsidR="00B517C3" w:rsidRPr="006D67B1" w:rsidTr="000D12D7">
        <w:trPr>
          <w:trHeight w:val="323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517C3" w:rsidRPr="006D67B1" w:rsidRDefault="00B517C3" w:rsidP="006D67B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 </w:t>
            </w:r>
          </w:p>
          <w:p w:rsidR="00B517C3" w:rsidRPr="006D67B1" w:rsidRDefault="00B517C3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B517C3" w:rsidRPr="006D67B1" w:rsidTr="000D12D7">
        <w:trPr>
          <w:trHeight w:val="43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C3" w:rsidRPr="006D67B1" w:rsidRDefault="00B517C3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C3" w:rsidRPr="006D67B1" w:rsidRDefault="00B517C3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 </w:t>
            </w:r>
          </w:p>
        </w:tc>
      </w:tr>
      <w:tr w:rsidR="00B517C3" w:rsidRPr="006D67B1" w:rsidTr="000D12D7">
        <w:trPr>
          <w:trHeight w:val="4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C3" w:rsidRPr="006D67B1" w:rsidRDefault="00B517C3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C3" w:rsidRPr="006D67B1" w:rsidRDefault="00B517C3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 </w:t>
            </w:r>
          </w:p>
        </w:tc>
      </w:tr>
      <w:tr w:rsidR="00B517C3" w:rsidRPr="006D67B1" w:rsidTr="000D12D7">
        <w:trPr>
          <w:trHeight w:val="42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C3" w:rsidRPr="006D67B1" w:rsidRDefault="00B517C3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Домашний адрес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C3" w:rsidRPr="006D67B1" w:rsidRDefault="00B517C3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 </w:t>
            </w:r>
          </w:p>
        </w:tc>
      </w:tr>
      <w:tr w:rsidR="00B517C3" w:rsidRPr="006D67B1" w:rsidTr="000D12D7">
        <w:trPr>
          <w:trHeight w:val="41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C3" w:rsidRPr="006D67B1" w:rsidRDefault="00B517C3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proofErr w:type="gramStart"/>
            <w:r w:rsidRPr="006D67B1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Контактный</w:t>
            </w:r>
            <w:proofErr w:type="gramEnd"/>
            <w:r w:rsidRPr="006D67B1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 тел.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C3" w:rsidRPr="006D67B1" w:rsidRDefault="00B517C3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 </w:t>
            </w:r>
          </w:p>
        </w:tc>
      </w:tr>
      <w:tr w:rsidR="00B517C3" w:rsidRPr="006D67B1" w:rsidTr="000D12D7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C3" w:rsidRPr="006D67B1" w:rsidRDefault="00B517C3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Спортивный разряд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C3" w:rsidRPr="006D67B1" w:rsidRDefault="00B517C3" w:rsidP="00B517C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 </w:t>
            </w:r>
          </w:p>
        </w:tc>
      </w:tr>
      <w:tr w:rsidR="00171E8E" w:rsidRPr="006D67B1" w:rsidTr="000D12D7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8E" w:rsidRDefault="00171E8E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Pr="006D67B1" w:rsidRDefault="00171E8E" w:rsidP="00B517C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B517C3" w:rsidRPr="006D67B1" w:rsidTr="000D12D7">
        <w:trPr>
          <w:trHeight w:val="41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C3" w:rsidRPr="006D67B1" w:rsidRDefault="00B517C3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Лицензия </w:t>
            </w:r>
            <w:r w:rsidRPr="006D67B1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C3" w:rsidRPr="006D67B1" w:rsidRDefault="00B517C3" w:rsidP="00B517C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 </w:t>
            </w:r>
          </w:p>
        </w:tc>
      </w:tr>
      <w:tr w:rsidR="00171E8E" w:rsidRPr="006D67B1" w:rsidTr="000D12D7">
        <w:trPr>
          <w:trHeight w:val="425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Pr="00171E8E" w:rsidRDefault="00171E8E" w:rsidP="00171E8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Медицинская справка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Pr="00171E8E" w:rsidRDefault="00171E8E" w:rsidP="00171E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171E8E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Дата выдачи</w:t>
            </w:r>
          </w:p>
        </w:tc>
      </w:tr>
      <w:tr w:rsidR="00171E8E" w:rsidRPr="006D67B1" w:rsidTr="000D12D7">
        <w:trPr>
          <w:trHeight w:val="41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Default="00171E8E" w:rsidP="00171E8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Pr="00171E8E" w:rsidRDefault="00171E8E" w:rsidP="00171E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171E8E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Срок действия </w:t>
            </w:r>
          </w:p>
        </w:tc>
      </w:tr>
      <w:tr w:rsidR="00171E8E" w:rsidRPr="006D67B1" w:rsidTr="000D12D7">
        <w:trPr>
          <w:trHeight w:val="408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Pr="006D67B1" w:rsidRDefault="00171E8E" w:rsidP="00171E8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Страховой полис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Pr="000D12D7" w:rsidRDefault="000D12D7" w:rsidP="00171E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Серия          </w:t>
            </w:r>
            <w:r w:rsidR="00171E8E" w:rsidRPr="000D12D7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№ </w:t>
            </w:r>
          </w:p>
        </w:tc>
      </w:tr>
      <w:tr w:rsidR="00171E8E" w:rsidRPr="006D67B1" w:rsidTr="000D12D7">
        <w:trPr>
          <w:trHeight w:val="414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Default="00171E8E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Pr="006D67B1" w:rsidRDefault="00171E8E" w:rsidP="00171E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Действителен до</w:t>
            </w:r>
          </w:p>
        </w:tc>
      </w:tr>
      <w:tr w:rsidR="00171E8E" w:rsidRPr="006D67B1" w:rsidTr="000D12D7">
        <w:trPr>
          <w:trHeight w:val="361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Default="00171E8E" w:rsidP="00B517C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8E" w:rsidRPr="006D67B1" w:rsidRDefault="00171E8E" w:rsidP="00171E8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Сумма страхования</w:t>
            </w:r>
          </w:p>
        </w:tc>
      </w:tr>
      <w:tr w:rsidR="00B517C3" w:rsidRPr="006D67B1" w:rsidTr="000D12D7">
        <w:trPr>
          <w:trHeight w:val="3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C3" w:rsidRPr="006D67B1" w:rsidRDefault="00171E8E" w:rsidP="00171E8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ФИО тренера</w:t>
            </w:r>
            <w:r w:rsidR="00B517C3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C3" w:rsidRDefault="00B517C3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 </w:t>
            </w:r>
          </w:p>
          <w:p w:rsidR="00B517C3" w:rsidRPr="006D67B1" w:rsidRDefault="00B517C3" w:rsidP="00B517C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</w:tr>
      <w:tr w:rsidR="00B517C3" w:rsidRPr="006D67B1" w:rsidTr="000D12D7">
        <w:trPr>
          <w:trHeight w:val="38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7C3" w:rsidRPr="006D67B1" w:rsidRDefault="00171E8E" w:rsidP="00171E8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ФИО механика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7C3" w:rsidRPr="006D67B1" w:rsidRDefault="00B517C3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</w:p>
        </w:tc>
      </w:tr>
      <w:tr w:rsidR="00B517C3" w:rsidRPr="006D67B1" w:rsidTr="000D12D7">
        <w:trPr>
          <w:trHeight w:val="47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17C3" w:rsidRPr="006D67B1" w:rsidRDefault="00B517C3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 xml:space="preserve">Заявление о гарантиях  /  </w:t>
            </w:r>
            <w:proofErr w:type="gramStart"/>
            <w:r w:rsidRPr="006D67B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>Подтверждение</w:t>
            </w:r>
            <w:proofErr w:type="gramEnd"/>
            <w:r w:rsidRPr="006D67B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 xml:space="preserve"> о согласии</w:t>
            </w:r>
          </w:p>
        </w:tc>
      </w:tr>
      <w:tr w:rsidR="00B517C3" w:rsidRPr="006D67B1" w:rsidTr="000D12D7">
        <w:trPr>
          <w:trHeight w:val="521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B714"/>
            <w:vAlign w:val="center"/>
            <w:hideMark/>
          </w:tcPr>
          <w:p w:rsidR="00B517C3" w:rsidRPr="006D67B1" w:rsidRDefault="00171E8E" w:rsidP="006D67B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171E8E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Правила соревнований и Положение знаю, обязуюсь выполнять.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 </w:t>
            </w:r>
            <w:r w:rsidRPr="00171E8E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С мерами безопасности при проведении соревнований </w:t>
            </w:r>
            <w:proofErr w:type="gramStart"/>
            <w:r w:rsidRPr="00171E8E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171E8E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.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 </w:t>
            </w:r>
            <w:r w:rsidRPr="00171E8E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Всю ответственность беру на себя.</w:t>
            </w:r>
          </w:p>
        </w:tc>
      </w:tr>
    </w:tbl>
    <w:p w:rsidR="006D67B1" w:rsidRDefault="006D67B1"/>
    <w:tbl>
      <w:tblPr>
        <w:tblW w:w="9923" w:type="dxa"/>
        <w:tblInd w:w="-459" w:type="dxa"/>
        <w:tblLook w:val="04A0"/>
      </w:tblPr>
      <w:tblGrid>
        <w:gridCol w:w="2517"/>
        <w:gridCol w:w="2586"/>
        <w:gridCol w:w="2552"/>
        <w:gridCol w:w="2268"/>
      </w:tblGrid>
      <w:tr w:rsidR="006C51DB" w:rsidRPr="006D67B1" w:rsidTr="000D12D7">
        <w:trPr>
          <w:trHeight w:val="300"/>
        </w:trPr>
        <w:tc>
          <w:tcPr>
            <w:tcW w:w="2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>Подпись участника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hideMark/>
          </w:tcPr>
          <w:p w:rsidR="006C51DB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  <w:r w:rsidRPr="006D67B1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>Подпись</w:t>
            </w:r>
          </w:p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  <w:t>главного секретаря</w:t>
            </w:r>
          </w:p>
        </w:tc>
      </w:tr>
      <w:tr w:rsidR="006C51DB" w:rsidRPr="006D67B1" w:rsidTr="000D12D7">
        <w:trPr>
          <w:trHeight w:val="207"/>
        </w:trPr>
        <w:tc>
          <w:tcPr>
            <w:tcW w:w="2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51DB" w:rsidRPr="006D67B1" w:rsidTr="000D12D7">
        <w:trPr>
          <w:trHeight w:val="447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6C51DB" w:rsidRPr="006D67B1" w:rsidTr="000D12D7">
        <w:trPr>
          <w:trHeight w:val="411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6C51DB" w:rsidRPr="006D67B1" w:rsidTr="000D12D7">
        <w:trPr>
          <w:trHeight w:val="389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6C51DB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6C51DB" w:rsidRPr="006D67B1" w:rsidTr="000D12D7">
        <w:trPr>
          <w:trHeight w:val="423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6C51DB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6C51DB" w:rsidRPr="006D67B1" w:rsidTr="000D12D7">
        <w:trPr>
          <w:trHeight w:val="401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6C51DB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171E8E" w:rsidRPr="006D67B1" w:rsidTr="000D12D7">
        <w:trPr>
          <w:trHeight w:val="401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171E8E" w:rsidRDefault="00171E8E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E8E" w:rsidRPr="006D67B1" w:rsidRDefault="00171E8E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8E" w:rsidRPr="006D67B1" w:rsidRDefault="00171E8E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1E8E" w:rsidRPr="006D67B1" w:rsidRDefault="00171E8E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6C51DB" w:rsidRPr="006D67B1" w:rsidTr="000D12D7">
        <w:trPr>
          <w:trHeight w:val="407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C51DB" w:rsidRPr="00171E8E" w:rsidRDefault="00171E8E" w:rsidP="00171E8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ru-RU"/>
              </w:rPr>
            </w:pPr>
            <w:r w:rsidRPr="00171E8E">
              <w:rPr>
                <w:b/>
                <w:sz w:val="20"/>
                <w:szCs w:val="20"/>
              </w:rPr>
              <w:t xml:space="preserve">Кубок </w:t>
            </w:r>
            <w:r>
              <w:rPr>
                <w:b/>
                <w:sz w:val="20"/>
                <w:szCs w:val="20"/>
              </w:rPr>
              <w:t>50-летия</w:t>
            </w:r>
            <w:r w:rsidRPr="00171E8E">
              <w:rPr>
                <w:b/>
                <w:sz w:val="20"/>
                <w:szCs w:val="20"/>
              </w:rPr>
              <w:t xml:space="preserve"> СДЮСТШ</w:t>
            </w:r>
            <w:r w:rsidRPr="00ED15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1DB" w:rsidRPr="006D67B1" w:rsidRDefault="006C51DB" w:rsidP="006C51D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</w:tbl>
    <w:p w:rsidR="006D67B1" w:rsidRDefault="006D67B1" w:rsidP="00B517C3"/>
    <w:sectPr w:rsidR="006D67B1" w:rsidSect="006D67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67B1"/>
    <w:rsid w:val="000D12D7"/>
    <w:rsid w:val="00171E8E"/>
    <w:rsid w:val="00331FDB"/>
    <w:rsid w:val="006C51DB"/>
    <w:rsid w:val="006D67B1"/>
    <w:rsid w:val="007A7B72"/>
    <w:rsid w:val="008B19E7"/>
    <w:rsid w:val="008F1EF4"/>
    <w:rsid w:val="00B517C3"/>
    <w:rsid w:val="00ED1535"/>
    <w:rsid w:val="00F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NMGROUP</cp:lastModifiedBy>
  <cp:revision>4</cp:revision>
  <cp:lastPrinted>2017-04-18T10:50:00Z</cp:lastPrinted>
  <dcterms:created xsi:type="dcterms:W3CDTF">2017-04-17T13:46:00Z</dcterms:created>
  <dcterms:modified xsi:type="dcterms:W3CDTF">2017-04-18T10:53:00Z</dcterms:modified>
</cp:coreProperties>
</file>